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1133" w14:textId="77777777" w:rsidR="00EF0D1C" w:rsidRPr="00147D96" w:rsidRDefault="00974646" w:rsidP="00147D96">
      <w:pPr>
        <w:pStyle w:val="Default"/>
      </w:pPr>
      <w:r w:rsidRPr="00B57DE6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B57DE6">
        <w:rPr>
          <w:rFonts w:ascii="TH SarabunIT๙" w:hAnsi="TH SarabunIT๙" w:cs="TH SarabunIT๙"/>
          <w:sz w:val="32"/>
          <w:szCs w:val="32"/>
        </w:rPr>
        <w:t xml:space="preserve"> : </w:t>
      </w:r>
      <w:r w:rsidR="00147D96">
        <w:t xml:space="preserve"> 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ก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รขออนุญ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ตท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ก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รโฆษณ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โดยใช้เครื่องขย</w:t>
      </w:r>
      <w:r w:rsidR="00147D96" w:rsidRPr="00147D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47D96" w:rsidRPr="00147D96">
        <w:rPr>
          <w:rFonts w:ascii="TH SarabunIT๙" w:hAnsi="TH SarabunIT๙" w:cs="TH SarabunIT๙"/>
          <w:sz w:val="32"/>
          <w:szCs w:val="32"/>
          <w:cs/>
        </w:rPr>
        <w:t>ยเสียง</w:t>
      </w:r>
    </w:p>
    <w:p w14:paraId="70D7A512" w14:textId="77777777" w:rsidR="00513AE8" w:rsidRPr="00B57DE6" w:rsidRDefault="00513AE8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 w:rsidRPr="00B57DE6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</w:t>
      </w:r>
      <w:r w:rsidR="009172E4">
        <w:rPr>
          <w:rFonts w:ascii="TH SarabunIT๙" w:hAnsi="TH SarabunIT๙" w:cs="TH SarabunIT๙"/>
          <w:sz w:val="32"/>
          <w:szCs w:val="32"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</w:rPr>
        <w:t>:</w:t>
      </w:r>
      <w:r w:rsidR="009172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57DE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14:paraId="1BE491B0" w14:textId="77777777" w:rsidR="00974646" w:rsidRPr="00B57DE6" w:rsidRDefault="00EF2CDD" w:rsidP="00A93E0A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4765A81">
          <v:line id="Straight Connector 1" o:spid="_x0000_s1026" style="position:absolute;z-index:251659264;visibility:visible;mso-position-horizontal:right;mso-position-horizontal-relative:margin;mso-width-relative:margin" from="3618pt,4pt" to="4118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14:paraId="2AB5C104" w14:textId="77777777" w:rsidR="00A51E39" w:rsidRPr="008F7841" w:rsidRDefault="00513AE8" w:rsidP="008F78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F784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B57DE6">
        <w:rPr>
          <w:rFonts w:ascii="TH SarabunIT๙" w:hAnsi="TH SarabunIT๙" w:cs="TH SarabunIT๙"/>
          <w:noProof/>
          <w:sz w:val="32"/>
          <w:szCs w:val="32"/>
        </w:rPr>
        <w:br/>
      </w:r>
      <w:r w:rsidR="00A51E39">
        <w:rPr>
          <w:rFonts w:hint="cs"/>
          <w:sz w:val="20"/>
          <w:szCs w:val="20"/>
          <w:cs/>
        </w:rPr>
        <w:t xml:space="preserve"> </w:t>
      </w:r>
      <w:r w:rsidR="00A51E39">
        <w:rPr>
          <w:rFonts w:hint="cs"/>
          <w:sz w:val="20"/>
          <w:szCs w:val="20"/>
          <w:cs/>
        </w:rPr>
        <w:tab/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ผู้ที่จะท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การโฆษณาโดยใช้เครื่องขยายเสียงด้วยก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ลังไฟฟ้า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จะต้องขอรับอนุญาตต่อพนักงานเจ้าหน้าที่ก่อน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เมื่อได้รับอนุญาตแล้วจึงท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การโฆษณาได้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โดยให้พนักงานเจ้าหน้าที่ออกใบอนุญาตให้แก่ผู้ขอรับอนุญาต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และให้มีอ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นาจก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หนดเงื่อนไขลงในใบอนุญาตว่าด้วยเวลา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และเครื่องอุปกรณ์ขยายเสียงและผู้รับอนุญาตต้องปฏิบัติตามเงื่อนไขที่ก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หนดนั้น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โดยห้ามอนุญาตและห้ามใช้เสียงโฆษณาโดยใช้เครื่องขยายเสียงในระยะใกล้กว่า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100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เมตร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จากโรงพยาบาล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วัดหรือสถานที่บ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เพ็ญศาสนกิจ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และทางแยกที่มีการสัญจรไปมาคับคั่งอยู่เป็นปกติ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และห้ามใช้เสียงโฆษณาในระยะใกล้กว่า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100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เมตร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จากบริเวณโรงเรียนระหว่างทาการสอน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ศาลสถิตยุติธรรมในระหว่างเวลาพิจารณา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>
        <w:rPr>
          <w:rFonts w:ascii="TH SarabunIT๙" w:hAnsi="TH SarabunIT๙" w:cs="TH SarabunIT๙"/>
          <w:sz w:val="32"/>
          <w:szCs w:val="32"/>
          <w:cs/>
        </w:rPr>
        <w:t>ผู้ยื่นคาขอใบอนุญาต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จะต้องยื่นค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ร้องตามแบบ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ฆ</w:t>
      </w:r>
      <w:r w:rsidR="00A51E39" w:rsidRPr="00A51E39">
        <w:rPr>
          <w:rFonts w:ascii="TH SarabunIT๙" w:hAnsi="TH SarabunIT๙" w:cs="TH SarabunIT๙"/>
          <w:sz w:val="32"/>
          <w:szCs w:val="32"/>
        </w:rPr>
        <w:t>.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ษ</w:t>
      </w:r>
      <w:r w:rsidR="00A51E39" w:rsidRPr="00A51E39">
        <w:rPr>
          <w:rFonts w:ascii="TH SarabunIT๙" w:hAnsi="TH SarabunIT๙" w:cs="TH SarabunIT๙"/>
          <w:sz w:val="32"/>
          <w:szCs w:val="32"/>
        </w:rPr>
        <w:t xml:space="preserve">. 1 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ต่อเจ้าพนักงานต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รวจเจ้าของท้องที่ก่อนมาด</w:t>
      </w:r>
      <w:r w:rsidR="00A51E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E39" w:rsidRPr="00A51E3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081011" w:rsidRPr="00A51E39">
        <w:rPr>
          <w:rFonts w:ascii="TH SarabunIT๙" w:hAnsi="TH SarabunIT๙" w:cs="TH SarabunIT๙"/>
          <w:noProof/>
          <w:sz w:val="32"/>
          <w:szCs w:val="32"/>
        </w:rPr>
        <w:t xml:space="preserve">  </w:t>
      </w:r>
    </w:p>
    <w:p w14:paraId="19BA7326" w14:textId="77777777" w:rsidR="008F7841" w:rsidRDefault="008F7841" w:rsidP="008F7841">
      <w:pPr>
        <w:pStyle w:val="Default"/>
      </w:pPr>
    </w:p>
    <w:p w14:paraId="20E0313A" w14:textId="77777777" w:rsidR="00081011" w:rsidRPr="008F7841" w:rsidRDefault="008F7841" w:rsidP="008F7841">
      <w:pPr>
        <w:pStyle w:val="a7"/>
        <w:rPr>
          <w:rFonts w:ascii="TH SarabunIT๙" w:hAnsi="TH SarabunIT๙" w:cs="TH SarabunIT๙"/>
          <w:sz w:val="32"/>
          <w:szCs w:val="32"/>
        </w:rPr>
      </w:pPr>
      <w:r w:rsidRPr="008F784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รให้บริก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F7841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565D5" w14:paraId="4BA0F3D5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F4B" w14:textId="77777777" w:rsidR="001A5925" w:rsidRPr="00E565D5" w:rsidRDefault="00B4081B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14:paraId="0667C631" w14:textId="77777777" w:rsidR="00B4081B" w:rsidRPr="00E565D5" w:rsidRDefault="00935279" w:rsidP="00935279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กองคลัง 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B4081B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E565D5"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(</w:t>
            </w:r>
            <w:r w:rsidR="001853FF" w:rsidRPr="00E565D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DB2D80" w:rsidRPr="00E565D5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="001853FF" w:rsidRPr="00E565D5">
              <w:rPr>
                <w:rFonts w:ascii="TH SarabunIT๙" w:hAnsi="TH SarabunIT๙" w:cs="TH SarabunIT๙"/>
                <w:i/>
                <w:sz w:val="32"/>
                <w:szCs w:val="32"/>
              </w:rPr>
              <w:t>:</w:t>
            </w:r>
            <w:r w:rsidRPr="00E565D5">
              <w:rPr>
                <w:rFonts w:ascii="TH SarabunIT๙" w:hAnsi="TH SarabunIT๙" w:cs="TH SarabunIT๙"/>
                <w:i/>
                <w:sz w:val="32"/>
                <w:szCs w:val="32"/>
              </w:rPr>
              <w:t>-</w:t>
            </w:r>
            <w:r w:rsidRPr="00E565D5"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>)</w:t>
            </w:r>
            <w:r w:rsidR="00DB2D80"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663" w14:textId="77777777" w:rsidR="00B4081B" w:rsidRPr="00E565D5" w:rsidRDefault="00B4081B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5D5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เปิดให้บริการวัน จันทร์ ถึง วันศุกร์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ตั้งแต่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เวลา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</w:t>
            </w:r>
            <w:r w:rsidR="008F7841"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</w:t>
            </w:r>
            <w:r w:rsidR="008F7841"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8F7841"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16</w:t>
            </w:r>
            <w:r w:rsidR="008F7841"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</w:t>
            </w:r>
            <w:r w:rsidR="008F7841"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565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(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E565D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14:paraId="78B7137C" w14:textId="77777777" w:rsidR="00FA6058" w:rsidRPr="00E565D5" w:rsidRDefault="00FA6058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2736579" w14:textId="77777777" w:rsidR="00974646" w:rsidRPr="00E565D5" w:rsidRDefault="00513AE8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565D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40089C50" w14:textId="77777777" w:rsidR="00974646" w:rsidRPr="00E565D5" w:rsidRDefault="00513AE8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565D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A6058" w:rsidRPr="00E565D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5B1F79" w:rsidRPr="00E565D5"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="00081011" w:rsidRPr="00E565D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5B1F79" w:rsidRPr="00E565D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ชั่วโมง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565D5" w14:paraId="0B103E73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5617C3C" w14:textId="77777777" w:rsidR="0067367B" w:rsidRPr="00E565D5" w:rsidRDefault="0067367B" w:rsidP="0060370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27E7D51A" w14:textId="77777777" w:rsidR="0067367B" w:rsidRPr="00E565D5" w:rsidRDefault="0067367B" w:rsidP="0060370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03E70EFB" w14:textId="77777777" w:rsidR="0067367B" w:rsidRPr="00E565D5" w:rsidRDefault="0067367B" w:rsidP="0060370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52366011" w14:textId="77777777" w:rsidR="0067367B" w:rsidRPr="00E565D5" w:rsidRDefault="0067367B" w:rsidP="00603704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565D5" w14:paraId="50B1EE80" w14:textId="77777777" w:rsidTr="00310762">
        <w:tc>
          <w:tcPr>
            <w:tcW w:w="846" w:type="dxa"/>
          </w:tcPr>
          <w:p w14:paraId="09388631" w14:textId="77777777" w:rsidR="0067367B" w:rsidRPr="00E565D5" w:rsidRDefault="00310762" w:rsidP="005B1F7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5880B30E" w14:textId="77777777" w:rsidR="00712AEA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รตรวจสอบเอกส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C621533" w14:textId="77777777" w:rsidR="00712AEA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มายื่นต่อเจ้าหน้าที่เพื่อตรวจสอบค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ร้องและเอกสารประกอบคาขอ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D41BB2" w14:textId="77777777" w:rsidR="001A5925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50513"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ที่ทาการปกครองอ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เภอเป็นผู้รับผิดชอบ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1766" w:type="dxa"/>
          </w:tcPr>
          <w:p w14:paraId="19375129" w14:textId="77777777" w:rsidR="0067367B" w:rsidRPr="00E565D5" w:rsidRDefault="00712AEA" w:rsidP="00712AEA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7A314F08" w14:textId="77777777" w:rsidR="0067367B" w:rsidRPr="00E565D5" w:rsidRDefault="00F03C2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367B" w:rsidRPr="00E565D5" w14:paraId="78F1D57E" w14:textId="77777777" w:rsidTr="00310762">
        <w:tc>
          <w:tcPr>
            <w:tcW w:w="846" w:type="dxa"/>
          </w:tcPr>
          <w:p w14:paraId="5517836F" w14:textId="77777777" w:rsidR="0067367B" w:rsidRPr="00E565D5" w:rsidRDefault="00310762" w:rsidP="005B1F79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021A187D" w14:textId="77777777" w:rsidR="00712AEA" w:rsidRPr="00E565D5" w:rsidRDefault="00E50513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รพิจ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12AEA"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E2A1ABF" w14:textId="77777777" w:rsidR="00712AEA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เจ้าหน้าที่รับเรื่องเสนอความเห็นตามล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ดับชั้นจนถึงพนักงานเจ้าหน้าที่ผู้ออกใบอนุญาต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50F916" w14:textId="77777777" w:rsidR="001A5925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ที่ทาการปกครองอ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เภอเป็นผู้รับผิดชอบ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1766" w:type="dxa"/>
          </w:tcPr>
          <w:p w14:paraId="6D70C0D1" w14:textId="77777777" w:rsidR="0067367B" w:rsidRPr="00E565D5" w:rsidRDefault="00712AEA" w:rsidP="00712AEA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19A20DA3" w14:textId="77777777" w:rsidR="0067367B" w:rsidRPr="00E565D5" w:rsidRDefault="00F03C2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7367B" w:rsidRPr="00E565D5" w14:paraId="4574316A" w14:textId="77777777" w:rsidTr="00310762">
        <w:tc>
          <w:tcPr>
            <w:tcW w:w="846" w:type="dxa"/>
          </w:tcPr>
          <w:p w14:paraId="70983436" w14:textId="77777777" w:rsidR="0067367B" w:rsidRPr="00E565D5" w:rsidRDefault="00310762" w:rsidP="0060370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1A17FC1F" w14:textId="77777777" w:rsidR="00712AEA" w:rsidRPr="00E565D5" w:rsidRDefault="00E50513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รลงน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12AEA"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="00712AEA"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</w:t>
            </w:r>
            <w:r w:rsidRPr="00E565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712AEA"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รมีมติ</w:t>
            </w:r>
            <w:r w:rsidR="00712AEA" w:rsidRPr="00E56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52FF885" w14:textId="77777777" w:rsidR="00712AEA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พนักงานเจ้าหน้าที่ลงนามในใบอนุญาตให้ทาการโฆษณาโดยใช้เครื่องขยายเสียง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ระค่าธรรมเนียม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และรับใบอนุญาต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5DD631" w14:textId="77777777" w:rsidR="001A5925" w:rsidRPr="00E565D5" w:rsidRDefault="00712AEA" w:rsidP="00712AE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50513"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: (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ที่ทาการปกครองอ</w:t>
            </w:r>
            <w:r w:rsidR="00E50513"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565D5">
              <w:rPr>
                <w:rFonts w:ascii="TH SarabunIT๙" w:hAnsi="TH SarabunIT๙" w:cs="TH SarabunIT๙"/>
                <w:sz w:val="32"/>
                <w:szCs w:val="32"/>
                <w:cs/>
              </w:rPr>
              <w:t>เภอเป็นผู้รับผิดชอบ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>))</w:t>
            </w:r>
          </w:p>
        </w:tc>
        <w:tc>
          <w:tcPr>
            <w:tcW w:w="1766" w:type="dxa"/>
          </w:tcPr>
          <w:p w14:paraId="76EEE167" w14:textId="77777777" w:rsidR="0067367B" w:rsidRPr="00E565D5" w:rsidRDefault="00712AEA" w:rsidP="00712AEA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565D5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E565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454A10D2" w14:textId="77777777" w:rsidR="0067367B" w:rsidRPr="00E565D5" w:rsidRDefault="00F03C2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5988348" w14:textId="77777777" w:rsidR="00AE2E1B" w:rsidRPr="00B57DE6" w:rsidRDefault="00AE2E1B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16F1177B" w14:textId="77777777" w:rsidR="00974646" w:rsidRPr="00383E6B" w:rsidRDefault="0067367B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3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57DE6" w14:paraId="6B934CFA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A1E979C" w14:textId="77777777" w:rsidR="0067367B" w:rsidRPr="00F03C2B" w:rsidRDefault="0067367B" w:rsidP="00F03C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2AB11EA" w14:textId="77777777" w:rsidR="0067367B" w:rsidRPr="00F03C2B" w:rsidRDefault="0067367B" w:rsidP="00F03C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37DB1A78" w14:textId="77777777" w:rsidR="0067367B" w:rsidRPr="00F03C2B" w:rsidRDefault="0067367B" w:rsidP="00F03C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3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57DE6" w14:paraId="2B61C66C" w14:textId="77777777" w:rsidTr="000E5F48">
        <w:tc>
          <w:tcPr>
            <w:tcW w:w="846" w:type="dxa"/>
          </w:tcPr>
          <w:p w14:paraId="0CFCF56E" w14:textId="77777777" w:rsidR="00E8524B" w:rsidRPr="00B57DE6" w:rsidRDefault="00E8524B" w:rsidP="00383E6B">
            <w:pPr>
              <w:pStyle w:val="a7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F6031EF" w14:textId="77777777" w:rsidR="0067367B" w:rsidRPr="00B57DE6" w:rsidRDefault="0067367B" w:rsidP="00383E6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86887C7" w14:textId="77777777" w:rsidR="0067367B" w:rsidRPr="00841416" w:rsidRDefault="00E8524B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14:paraId="2D2D8AA0" w14:textId="77777777" w:rsidR="00CD595C" w:rsidRPr="00841416" w:rsidRDefault="00CD595C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2E1B"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="00EB73F7"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1</w:t>
            </w:r>
            <w:r w:rsidR="00AE2E1B"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E8524B"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472BF1D8" w14:textId="77777777" w:rsidR="00CD595C" w:rsidRPr="00841416" w:rsidRDefault="00CD595C" w:rsidP="00EB73F7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2E1B"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="00EB73F7"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AE2E1B"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E8524B"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7BE9BD83" w14:textId="77777777" w:rsidR="00EB73F7" w:rsidRPr="00B57DE6" w:rsidRDefault="00EB73F7" w:rsidP="00EB73F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76" w:type="dxa"/>
          </w:tcPr>
          <w:p w14:paraId="511846D2" w14:textId="77777777" w:rsidR="0067367B" w:rsidRPr="00B57DE6" w:rsidRDefault="00E8524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14:paraId="5E36D4B9" w14:textId="77777777" w:rsidTr="000E5F48">
        <w:tc>
          <w:tcPr>
            <w:tcW w:w="846" w:type="dxa"/>
          </w:tcPr>
          <w:p w14:paraId="6105F8CC" w14:textId="77777777" w:rsidR="00E8524B" w:rsidRPr="00B57DE6" w:rsidRDefault="00E8524B" w:rsidP="00383E6B">
            <w:pPr>
              <w:pStyle w:val="a7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D26829A" w14:textId="77777777" w:rsidR="0067367B" w:rsidRPr="00B57DE6" w:rsidRDefault="0067367B" w:rsidP="00383E6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96D1548" w14:textId="77777777" w:rsidR="00E03062" w:rsidRPr="00841416" w:rsidRDefault="00E03062" w:rsidP="00E03062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14:paraId="38D61BA3" w14:textId="77777777" w:rsidR="00E03062" w:rsidRPr="00841416" w:rsidRDefault="00E03062" w:rsidP="00E03062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08EF03B3" w14:textId="77777777" w:rsidR="00E03062" w:rsidRPr="00841416" w:rsidRDefault="00E03062" w:rsidP="00E03062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546DA871" w14:textId="77777777" w:rsidR="00E03062" w:rsidRDefault="00841416" w:rsidP="00E0306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="00E0306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(พร้อมสำเนา</w:t>
            </w:r>
            <w:r w:rsidR="00E03062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  <w:r w:rsidR="00E030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ของผู้แทนนิติบุคคล</w:t>
            </w:r>
          </w:p>
          <w:p w14:paraId="0DE3DCA8" w14:textId="77777777" w:rsidR="00CD595C" w:rsidRPr="00B57DE6" w:rsidRDefault="00E03062" w:rsidP="00E0306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(กรณีผู้มาขอรับใบอนุญาตหรือผู้แจ้งเปป็นนิติบุคคล)</w:t>
            </w:r>
          </w:p>
        </w:tc>
        <w:tc>
          <w:tcPr>
            <w:tcW w:w="3276" w:type="dxa"/>
          </w:tcPr>
          <w:p w14:paraId="7994D831" w14:textId="77777777" w:rsidR="0067367B" w:rsidRPr="00B57DE6" w:rsidRDefault="00E8524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14:paraId="0325D9FB" w14:textId="77777777" w:rsidTr="000E5F48">
        <w:tc>
          <w:tcPr>
            <w:tcW w:w="846" w:type="dxa"/>
          </w:tcPr>
          <w:p w14:paraId="788BA009" w14:textId="77777777" w:rsidR="00E8524B" w:rsidRPr="00B57DE6" w:rsidRDefault="00E8524B" w:rsidP="00383E6B">
            <w:pPr>
              <w:pStyle w:val="a7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F876984" w14:textId="77777777" w:rsidR="0067367B" w:rsidRPr="00B57DE6" w:rsidRDefault="0067367B" w:rsidP="00383E6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8E7A454" w14:textId="77777777" w:rsidR="00CD595C" w:rsidRDefault="00E03062" w:rsidP="00E03062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หนังสือมอบอ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นาจที่ถูกต้องต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มกฎหม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กรณีผู้ประกอบก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รไม่ส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รถม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ยื่นคำขอด้วยตนเอง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พร้อมสำเน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บัตรประจำตัวประช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ชนของผู้มอบอ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จและผู้รับมอบอำน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E030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5997E6E8" w14:textId="77777777" w:rsidR="003D1611" w:rsidRPr="00841416" w:rsidRDefault="003D1611" w:rsidP="003D161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1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33823B8E" w14:textId="77777777" w:rsidR="003D1611" w:rsidRPr="00841416" w:rsidRDefault="003D1611" w:rsidP="003D161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3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2633984B" w14:textId="77777777" w:rsidR="003D1611" w:rsidRPr="00E03062" w:rsidRDefault="003D1611" w:rsidP="003D1611">
            <w:pPr>
              <w:pStyle w:val="Default"/>
              <w:rPr>
                <w:rFonts w:ascii="TH SarabunIT๙" w:hAnsi="TH SarabunIT๙" w:cs="TH SarabunIT๙"/>
              </w:rPr>
            </w:pP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76" w:type="dxa"/>
          </w:tcPr>
          <w:p w14:paraId="246649B1" w14:textId="77777777" w:rsidR="0067367B" w:rsidRPr="00B57DE6" w:rsidRDefault="00E8524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14:paraId="0C4ABC78" w14:textId="77777777" w:rsidTr="000E5F48">
        <w:tc>
          <w:tcPr>
            <w:tcW w:w="846" w:type="dxa"/>
          </w:tcPr>
          <w:p w14:paraId="5E281B05" w14:textId="77777777" w:rsidR="00E8524B" w:rsidRPr="00B57DE6" w:rsidRDefault="00E8524B" w:rsidP="00383E6B">
            <w:pPr>
              <w:pStyle w:val="a7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A1686F" w14:textId="77777777" w:rsidR="0067367B" w:rsidRPr="00B57DE6" w:rsidRDefault="0067367B" w:rsidP="00383E6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2303E19" w14:textId="77777777" w:rsidR="00F22AD1" w:rsidRPr="00F22AD1" w:rsidRDefault="00F22AD1" w:rsidP="00F22A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แบบคำร้องต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มแบบ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ฆ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ษ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นตำรวจเจ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ของท้องที่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มคิดเห็นแล้ว</w:t>
            </w:r>
          </w:p>
          <w:p w14:paraId="2FCAFB68" w14:textId="77777777" w:rsidR="00F22AD1" w:rsidRPr="00841416" w:rsidRDefault="00F22AD1" w:rsidP="00F22AD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1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191B92B6" w14:textId="77777777" w:rsidR="00F22AD1" w:rsidRPr="00841416" w:rsidRDefault="00F22AD1" w:rsidP="00F22AD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3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51D7FFFF" w14:textId="77777777" w:rsidR="00CD595C" w:rsidRPr="00B57DE6" w:rsidRDefault="00F22AD1" w:rsidP="00F22AD1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76" w:type="dxa"/>
          </w:tcPr>
          <w:p w14:paraId="6684B619" w14:textId="77777777" w:rsidR="0067367B" w:rsidRPr="00B57DE6" w:rsidRDefault="00E8524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57DE6" w14:paraId="6A455BE2" w14:textId="77777777" w:rsidTr="000E5F48">
        <w:tc>
          <w:tcPr>
            <w:tcW w:w="846" w:type="dxa"/>
          </w:tcPr>
          <w:p w14:paraId="2A2D03D6" w14:textId="77777777" w:rsidR="00E8524B" w:rsidRPr="00B57DE6" w:rsidRDefault="00E8524B" w:rsidP="00383E6B">
            <w:pPr>
              <w:pStyle w:val="a7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BF90415" w14:textId="77777777" w:rsidR="0067367B" w:rsidRPr="00B57DE6" w:rsidRDefault="0067367B" w:rsidP="00383E6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B1E5D37" w14:textId="77777777" w:rsidR="00F22AD1" w:rsidRPr="00F22AD1" w:rsidRDefault="00F22AD1" w:rsidP="00F22A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แผนที่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สังเขปแสดงที่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รใช้เครื่องขย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ยเสียง</w:t>
            </w:r>
            <w:r w:rsidRPr="00F22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6EADAAE" w14:textId="77777777" w:rsidR="00F22AD1" w:rsidRPr="00841416" w:rsidRDefault="00F22AD1" w:rsidP="00F22AD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1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4AD3F491" w14:textId="77777777" w:rsidR="00F22AD1" w:rsidRPr="00841416" w:rsidRDefault="00F22AD1" w:rsidP="00F22AD1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841416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3 </w:t>
            </w:r>
            <w:r w:rsidRPr="008414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</w:t>
            </w:r>
          </w:p>
          <w:p w14:paraId="405A30B9" w14:textId="77777777" w:rsidR="00CD595C" w:rsidRPr="00B57DE6" w:rsidRDefault="00F22AD1" w:rsidP="00F22AD1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841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76" w:type="dxa"/>
          </w:tcPr>
          <w:p w14:paraId="5F0BFF13" w14:textId="77777777" w:rsidR="0067367B" w:rsidRPr="00B57DE6" w:rsidRDefault="00E8524B" w:rsidP="00F03C2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1E2E118" w14:textId="77777777" w:rsidR="00CD595C" w:rsidRPr="00B57DE6" w:rsidRDefault="00CD595C" w:rsidP="00A93E0A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14:paraId="77E21016" w14:textId="77777777" w:rsidR="00CD595C" w:rsidRPr="009910CB" w:rsidRDefault="00CD595C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9910C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57DE6" w14:paraId="6F55BAC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69008F1" w14:textId="77777777"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4EB3D426" w14:textId="77777777"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63DEA466" w14:textId="77777777" w:rsidR="00CD595C" w:rsidRPr="00B57DE6" w:rsidRDefault="00CD595C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57DE6" w14:paraId="3E3DAB61" w14:textId="77777777" w:rsidTr="008D6120">
        <w:tc>
          <w:tcPr>
            <w:tcW w:w="846" w:type="dxa"/>
          </w:tcPr>
          <w:p w14:paraId="46EBBA23" w14:textId="77777777" w:rsidR="00CD595C" w:rsidRPr="00B57DE6" w:rsidRDefault="00812105" w:rsidP="009910CB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14:paraId="5C50BA23" w14:textId="77777777" w:rsidR="00433BCD" w:rsidRPr="00C22DCD" w:rsidRDefault="00C22DCD" w:rsidP="00433B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โฆษณ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รที่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ไม่เป็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นไปในทำนองก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รค้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  <w:p w14:paraId="2001C05C" w14:textId="77777777" w:rsidR="00433BCD" w:rsidRPr="00C22DCD" w:rsidRDefault="00433BCD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43" w:type="dxa"/>
          </w:tcPr>
          <w:p w14:paraId="7E3D559F" w14:textId="77777777" w:rsidR="00812105" w:rsidRPr="00C22DCD" w:rsidRDefault="00812105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="00433BCD"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 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14:paraId="120AAA8D" w14:textId="77777777" w:rsidR="00CD595C" w:rsidRPr="00C22DCD" w:rsidRDefault="00CD595C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3BCD" w:rsidRPr="00B57DE6" w14:paraId="6BA65A5B" w14:textId="77777777" w:rsidTr="008D6120">
        <w:tc>
          <w:tcPr>
            <w:tcW w:w="846" w:type="dxa"/>
          </w:tcPr>
          <w:p w14:paraId="5EE47F01" w14:textId="77777777" w:rsidR="00433BCD" w:rsidRPr="00B57DE6" w:rsidRDefault="00433BCD" w:rsidP="009910CB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5986" w:type="dxa"/>
          </w:tcPr>
          <w:p w14:paraId="7EE9303C" w14:textId="77777777" w:rsidR="00433BCD" w:rsidRPr="00C22DCD" w:rsidRDefault="00433BCD" w:rsidP="00433B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</w:t>
            </w:r>
            <w:r w:rsid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ฆษณ</w:t>
            </w:r>
            <w:r w:rsidR="00C22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ที่เป็</w:t>
            </w:r>
            <w:r w:rsid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นไปในทำนองก</w:t>
            </w:r>
            <w:r w:rsidR="00C22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รค้</w:t>
            </w:r>
            <w:r w:rsidR="00C22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 </w:t>
            </w: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โฆษณ</w:t>
            </w:r>
            <w:r w:rsidR="00C22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เคลื่อนท</w:t>
            </w:r>
            <w:r w:rsidR="00C22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="00B30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52EC7D0F" w14:textId="77777777" w:rsidR="00433BCD" w:rsidRPr="00C22DCD" w:rsidRDefault="00433BCD" w:rsidP="00433B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43" w:type="dxa"/>
          </w:tcPr>
          <w:p w14:paraId="55868DAD" w14:textId="77777777" w:rsidR="00433BCD" w:rsidRPr="00C22DCD" w:rsidRDefault="00433BCD" w:rsidP="00433BCD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6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 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14:paraId="25F60EE6" w14:textId="77777777" w:rsidR="00433BCD" w:rsidRPr="00C22DCD" w:rsidRDefault="00433BCD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33BCD" w:rsidRPr="00B57DE6" w14:paraId="6E73963B" w14:textId="77777777" w:rsidTr="008D6120">
        <w:tc>
          <w:tcPr>
            <w:tcW w:w="846" w:type="dxa"/>
          </w:tcPr>
          <w:p w14:paraId="67E535DD" w14:textId="77777777" w:rsidR="00433BCD" w:rsidRDefault="00433BCD" w:rsidP="009910CB">
            <w:pPr>
              <w:pStyle w:val="a7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3)</w:t>
            </w:r>
          </w:p>
        </w:tc>
        <w:tc>
          <w:tcPr>
            <w:tcW w:w="5986" w:type="dxa"/>
          </w:tcPr>
          <w:p w14:paraId="5F505333" w14:textId="77777777" w:rsidR="00433BCD" w:rsidRPr="00C22DCD" w:rsidRDefault="00C22DCD" w:rsidP="00433B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โฆษณ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นไปในทำนองก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รค้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 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โฆษณ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433BCD"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ประจำท</w:t>
            </w:r>
            <w:r w:rsidR="00B30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ี่)</w:t>
            </w:r>
          </w:p>
          <w:p w14:paraId="2794A54B" w14:textId="77777777" w:rsidR="00433BCD" w:rsidRPr="00C22DCD" w:rsidRDefault="00433BCD" w:rsidP="00433B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243" w:type="dxa"/>
          </w:tcPr>
          <w:p w14:paraId="0C95F8F4" w14:textId="77777777" w:rsidR="00433BCD" w:rsidRPr="00C22DCD" w:rsidRDefault="00433BCD" w:rsidP="00433BCD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75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C22D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14:paraId="707C5FC9" w14:textId="77777777" w:rsidR="00433BCD" w:rsidRPr="00C22DCD" w:rsidRDefault="00433BCD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3574B25" w14:textId="77777777" w:rsidR="0067367B" w:rsidRPr="00AB29B4" w:rsidRDefault="00CD595C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B29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AB2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57DE6" w14:paraId="5BACCD49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6EAB212" w14:textId="77777777" w:rsidR="000B2BF5" w:rsidRPr="00AB29B4" w:rsidRDefault="000B2BF5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2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14BE1809" w14:textId="77777777" w:rsidR="000B2BF5" w:rsidRPr="00AB29B4" w:rsidRDefault="000B2BF5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2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57DE6" w14:paraId="4E89AFD9" w14:textId="77777777" w:rsidTr="00527864">
        <w:tc>
          <w:tcPr>
            <w:tcW w:w="846" w:type="dxa"/>
          </w:tcPr>
          <w:p w14:paraId="0F4C5652" w14:textId="77777777" w:rsidR="000B2BF5" w:rsidRPr="00B57DE6" w:rsidRDefault="00E73DC4" w:rsidP="00AB29B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7E98315F" w14:textId="77777777" w:rsidR="001A5925" w:rsidRDefault="00AB29B4" w:rsidP="001F3A79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กองคลัง </w:t>
            </w:r>
            <w:r w:rsidR="00E73DC4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="00E73DC4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="00E73DC4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="00E73DC4"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="00E73DC4"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  <w:p w14:paraId="2FAB0273" w14:textId="77777777" w:rsidR="00AB29B4" w:rsidRPr="001F3A79" w:rsidRDefault="00AB29B4" w:rsidP="00AB2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1063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๐ ๔๔๘๒ ๘๒๓๒</w:t>
            </w:r>
            <w:r w:rsidRPr="005010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1063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0 4410 9663</w:t>
            </w:r>
            <w:r w:rsidRPr="005010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01063">
              <w:rPr>
                <w:rFonts w:ascii="TH SarabunIT๙" w:hAnsi="TH SarabunIT๙" w:cs="TH SarabunIT๙"/>
                <w:sz w:val="32"/>
                <w:szCs w:val="32"/>
                <w:cs/>
              </w:rPr>
              <w:t>ต่อ 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010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10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ไปรษณีย์อิเล็กทรอนิกส์ </w:t>
            </w:r>
            <w:r w:rsidRPr="0050106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E-mail : </w:t>
            </w:r>
            <w:hyperlink r:id="rId5" w:history="1">
              <w:r w:rsidRPr="00844730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saraban@jaothong.go.th</w:t>
              </w:r>
            </w:hyperlink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hyperlink r:id="rId6" w:history="1">
              <w:r w:rsidRPr="00501063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www.jaothong.go.th</w:t>
              </w:r>
            </w:hyperlink>
          </w:p>
        </w:tc>
      </w:tr>
      <w:tr w:rsidR="000B2BF5" w:rsidRPr="00B57DE6" w14:paraId="49BAAC3C" w14:textId="77777777" w:rsidTr="00527864">
        <w:tc>
          <w:tcPr>
            <w:tcW w:w="846" w:type="dxa"/>
          </w:tcPr>
          <w:p w14:paraId="132BE8E8" w14:textId="77777777" w:rsidR="000B2BF5" w:rsidRPr="00B57DE6" w:rsidRDefault="00E73DC4" w:rsidP="00AB29B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1692D44A" w14:textId="77777777" w:rsidR="001F3A79" w:rsidRDefault="00E73DC4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14:paraId="19E6E3B7" w14:textId="77777777"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10300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1111 / www.1111.go.th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ตู้</w:t>
            </w:r>
            <w:r w:rsidR="00DF19F7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ปณ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.1111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ถ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1F3A79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10300</w:t>
            </w:r>
          </w:p>
        </w:tc>
      </w:tr>
      <w:tr w:rsidR="000B2BF5" w:rsidRPr="00B57DE6" w14:paraId="0FF50C84" w14:textId="77777777" w:rsidTr="00527864">
        <w:tc>
          <w:tcPr>
            <w:tcW w:w="846" w:type="dxa"/>
          </w:tcPr>
          <w:p w14:paraId="196E61F3" w14:textId="77777777" w:rsidR="000B2BF5" w:rsidRPr="00B57DE6" w:rsidRDefault="00E73DC4" w:rsidP="00050ACC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3AB06D30" w14:textId="77777777" w:rsidR="000B2BF5" w:rsidRPr="00B57DE6" w:rsidRDefault="00E73DC4" w:rsidP="00A93E0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14:paraId="1D598FF9" w14:textId="77777777" w:rsidR="001A5925" w:rsidRPr="001F3A79" w:rsidRDefault="001A5925" w:rsidP="00A93E0A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1F3A79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1F3A79"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F3A79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สำนักงาน ป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.)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- 99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11120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-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1206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 2502 6670-80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ต่อ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1900 , 1904- 7 /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0 2502 6132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 www.pacc.go.t</w:t>
            </w:r>
            <w:r w:rsidR="001F3A79" w:rsidRPr="001F3A7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(The Anti-Corruption Operation center)</w:t>
            </w:r>
            <w:r w:rsidR="00DF19F7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>Tel : +66 92 668 0777 / Line : Fad.pacc / Facebook : The Anti-Corruption Operation Cent</w:t>
            </w:r>
            <w:r w:rsidR="001F3A79" w:rsidRPr="001F3A7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er / Email : Fad.pacc@gmail.com</w:t>
            </w:r>
          </w:p>
        </w:tc>
      </w:tr>
    </w:tbl>
    <w:p w14:paraId="46EDDB40" w14:textId="77777777" w:rsidR="0067367B" w:rsidRPr="00B57DE6" w:rsidRDefault="0067367B" w:rsidP="00A93E0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E01020A" w14:textId="77777777" w:rsidR="000B2BF5" w:rsidRPr="00050ACC" w:rsidRDefault="000B2BF5" w:rsidP="00A93E0A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50AC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57DE6" w14:paraId="00F95966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7B800A9" w14:textId="77777777" w:rsidR="000B2BF5" w:rsidRPr="00050ACC" w:rsidRDefault="000B2BF5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68FE5B16" w14:textId="77777777" w:rsidR="000B2BF5" w:rsidRPr="00050ACC" w:rsidRDefault="000B2BF5" w:rsidP="00A93E0A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57DE6" w14:paraId="5D599A53" w14:textId="77777777" w:rsidTr="00527864">
        <w:tc>
          <w:tcPr>
            <w:tcW w:w="846" w:type="dxa"/>
          </w:tcPr>
          <w:p w14:paraId="78E761F0" w14:textId="77777777" w:rsidR="000B2BF5" w:rsidRPr="00B57DE6" w:rsidRDefault="00A36052" w:rsidP="008D3A7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D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D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5FA523C1" w14:textId="7799B061" w:rsidR="001A5925" w:rsidRPr="008D3A71" w:rsidRDefault="00EF2CDD" w:rsidP="00EF2CDD">
            <w:pPr>
              <w:pStyle w:val="Default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F13A2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13A2A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การโฆษณาโดยใช้</w:t>
            </w:r>
            <w:r w:rsidRPr="00F13A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A2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เครื่องขยายเสียง</w:t>
            </w:r>
          </w:p>
        </w:tc>
      </w:tr>
    </w:tbl>
    <w:p w14:paraId="51823B9E" w14:textId="77777777" w:rsidR="00A523D4" w:rsidRDefault="00A523D4" w:rsidP="00A93E0A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</w:p>
    <w:p w14:paraId="0C35F198" w14:textId="77777777" w:rsidR="00A523D4" w:rsidRDefault="00A523D4" w:rsidP="00A93E0A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A523D4" w14:paraId="7673468B" w14:textId="77777777" w:rsidTr="00A523D4">
        <w:tc>
          <w:tcPr>
            <w:tcW w:w="10296" w:type="dxa"/>
            <w:shd w:val="clear" w:color="auto" w:fill="F2F2F2" w:themeFill="background1" w:themeFillShade="F2"/>
          </w:tcPr>
          <w:p w14:paraId="0C821BDB" w14:textId="77777777" w:rsidR="00A523D4" w:rsidRPr="00A523D4" w:rsidRDefault="00A523D4" w:rsidP="00A52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F3A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ข้อมูลสำหรับเจ้าหน้าที่</w:t>
            </w:r>
          </w:p>
        </w:tc>
      </w:tr>
    </w:tbl>
    <w:p w14:paraId="3F664638" w14:textId="77777777" w:rsidR="00A523D4" w:rsidRPr="00F13A2A" w:rsidRDefault="00F13A2A" w:rsidP="00A523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การขออนุญาตท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การโฆษณาโดยใช้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เครื่องขยายเสียง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A0B8C5" w14:textId="77777777" w:rsidR="00A523D4" w:rsidRPr="00F13A2A" w:rsidRDefault="00F13A2A" w:rsidP="00A523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นกล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งเจ้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ของกระบวนง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นักการสอบสวนและนิติการ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นักการสอบสวนและนิติการ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DD4306" w14:textId="77777777" w:rsidR="00A523D4" w:rsidRPr="00F13A2A" w:rsidRDefault="00F13A2A" w:rsidP="00A523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นบร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กระบวนงานบริการที่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เบ็ดเสร็จในหน่วยเดียว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60EE68" w14:textId="77777777" w:rsidR="00A523D4" w:rsidRPr="00F13A2A" w:rsidRDefault="00F13A2A" w:rsidP="00A523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หมวดหมู่ของง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นบริ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3D4" w:rsidRPr="00F13A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A523D4" w:rsidRPr="00F13A2A">
        <w:rPr>
          <w:rFonts w:ascii="TH SarabunIT๙" w:hAnsi="TH SarabunIT๙" w:cs="TH SarabunIT๙"/>
          <w:sz w:val="32"/>
          <w:szCs w:val="32"/>
        </w:rPr>
        <w:t>/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ออกใบอนุญาต</w:t>
      </w:r>
      <w:r w:rsidR="00A523D4" w:rsidRPr="00F13A2A">
        <w:rPr>
          <w:rFonts w:ascii="TH SarabunIT๙" w:hAnsi="TH SarabunIT๙" w:cs="TH SarabunIT๙"/>
          <w:sz w:val="32"/>
          <w:szCs w:val="32"/>
        </w:rPr>
        <w:t>/</w:t>
      </w:r>
      <w:r w:rsidR="00A523D4" w:rsidRPr="00F13A2A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A523D4" w:rsidRPr="00F13A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A6F295" w14:textId="77777777" w:rsidR="00D30394" w:rsidRPr="00B57DE6" w:rsidRDefault="00A523D4" w:rsidP="00A523D4">
      <w:pPr>
        <w:pStyle w:val="a7"/>
        <w:rPr>
          <w:rFonts w:ascii="TH SarabunIT๙" w:hAnsi="TH SarabunIT๙" w:cs="TH SarabunIT๙"/>
          <w:sz w:val="32"/>
          <w:szCs w:val="32"/>
        </w:rPr>
      </w:pP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กฎหม</w:t>
      </w:r>
      <w:r w:rsidR="00F13A2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ยที่ให้</w:t>
      </w:r>
      <w:r w:rsidR="00887020">
        <w:rPr>
          <w:rFonts w:ascii="TH SarabunIT๙" w:hAnsi="TH SarabunIT๙" w:cs="TH SarabunIT๙"/>
          <w:b/>
          <w:bCs/>
          <w:sz w:val="32"/>
          <w:szCs w:val="32"/>
          <w:cs/>
        </w:rPr>
        <w:t>อำน</w:t>
      </w:r>
      <w:r w:rsidR="0088702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จก</w:t>
      </w:r>
      <w:r w:rsidR="0088702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รอนุญ</w:t>
      </w:r>
      <w:r w:rsidR="0088702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13A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3A2A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หรือที่เกี่ยวข้อง</w:t>
      </w:r>
      <w:r w:rsidR="00887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3A2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48B5200F" w14:textId="77777777" w:rsidR="009172E4" w:rsidRPr="000F3C55" w:rsidRDefault="009172E4" w:rsidP="000F3C55">
      <w:pPr>
        <w:pStyle w:val="Default"/>
        <w:ind w:firstLine="720"/>
        <w:rPr>
          <w:sz w:val="20"/>
          <w:szCs w:val="20"/>
        </w:rPr>
      </w:pPr>
      <w:r w:rsidRPr="009172E4">
        <w:rPr>
          <w:rFonts w:ascii="TH SarabunIT๙" w:hAnsi="TH SarabunIT๙" w:cs="TH SarabunIT๙"/>
          <w:noProof/>
          <w:sz w:val="32"/>
          <w:szCs w:val="32"/>
        </w:rPr>
        <w:t>1</w:t>
      </w:r>
      <w:r w:rsidRPr="009172E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172E4">
        <w:rPr>
          <w:rFonts w:ascii="TH SarabunIT๙" w:hAnsi="TH SarabunIT๙" w:cs="TH SarabunIT๙"/>
          <w:noProof/>
          <w:sz w:val="32"/>
          <w:szCs w:val="32"/>
        </w:rPr>
        <w:t>.</w:t>
      </w:r>
      <w:r w:rsidRPr="009172E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9172E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5E75A9" w:rsidRPr="005E75A9">
        <w:rPr>
          <w:rFonts w:ascii="TH SarabunIT๙" w:hAnsi="TH SarabunIT๙" w:cs="TH SarabunIT๙"/>
          <w:sz w:val="32"/>
          <w:szCs w:val="32"/>
          <w:cs/>
        </w:rPr>
        <w:t>ควบคุมการโฆษณาโดยใช้เครื่องขยายเสียง</w:t>
      </w:r>
      <w:r w:rsidR="005E75A9" w:rsidRPr="005E75A9">
        <w:rPr>
          <w:rFonts w:ascii="TH SarabunIT๙" w:hAnsi="TH SarabunIT๙" w:cs="TH SarabunIT๙"/>
          <w:sz w:val="32"/>
          <w:szCs w:val="32"/>
        </w:rPr>
        <w:t xml:space="preserve"> </w:t>
      </w:r>
      <w:r w:rsidR="005E75A9" w:rsidRPr="005E75A9">
        <w:rPr>
          <w:rFonts w:ascii="TH SarabunIT๙" w:hAnsi="TH SarabunIT๙" w:cs="TH SarabunIT๙"/>
          <w:sz w:val="32"/>
          <w:szCs w:val="32"/>
          <w:cs/>
        </w:rPr>
        <w:t>พ</w:t>
      </w:r>
      <w:r w:rsidR="005E75A9" w:rsidRPr="005E75A9">
        <w:rPr>
          <w:rFonts w:ascii="TH SarabunIT๙" w:hAnsi="TH SarabunIT๙" w:cs="TH SarabunIT๙"/>
          <w:sz w:val="32"/>
          <w:szCs w:val="32"/>
        </w:rPr>
        <w:t>.</w:t>
      </w:r>
      <w:r w:rsidR="005E75A9" w:rsidRPr="005E75A9">
        <w:rPr>
          <w:rFonts w:ascii="TH SarabunIT๙" w:hAnsi="TH SarabunIT๙" w:cs="TH SarabunIT๙"/>
          <w:sz w:val="32"/>
          <w:szCs w:val="32"/>
          <w:cs/>
        </w:rPr>
        <w:t>ศ</w:t>
      </w:r>
      <w:r w:rsidR="005E75A9" w:rsidRPr="005E75A9">
        <w:rPr>
          <w:rFonts w:ascii="TH SarabunIT๙" w:hAnsi="TH SarabunIT๙" w:cs="TH SarabunIT๙"/>
          <w:sz w:val="32"/>
          <w:szCs w:val="32"/>
        </w:rPr>
        <w:t>. 2493</w:t>
      </w:r>
      <w:r w:rsidR="005E75A9" w:rsidRPr="005E75A9">
        <w:rPr>
          <w:sz w:val="32"/>
          <w:szCs w:val="32"/>
        </w:rPr>
        <w:t xml:space="preserve"> </w:t>
      </w:r>
    </w:p>
    <w:p w14:paraId="679BC8CC" w14:textId="77777777" w:rsidR="00D30394" w:rsidRPr="00B57DE6" w:rsidRDefault="00D30394" w:rsidP="000F3C55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0F3C5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="009172E4" w:rsidRPr="000F3C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3C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172E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B57DE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14:paraId="5E7322C8" w14:textId="77777777" w:rsidR="00D30394" w:rsidRPr="00B57DE6" w:rsidRDefault="00D30394" w:rsidP="000F3C55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0F3C5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9172E4" w:rsidRPr="000F3C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3C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9172E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F3C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ส่วนภูมิภาค, </w:t>
      </w:r>
      <w:r w:rsidR="002F5480" w:rsidRPr="00B57DE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14:paraId="020A4959" w14:textId="77777777" w:rsidR="00D30394" w:rsidRDefault="00D30394" w:rsidP="009172E4">
      <w:pPr>
        <w:pStyle w:val="a7"/>
        <w:ind w:left="720"/>
        <w:rPr>
          <w:rFonts w:ascii="TH SarabunIT๙" w:hAnsi="TH SarabunIT๙" w:cs="TH SarabunIT๙"/>
          <w:sz w:val="32"/>
          <w:szCs w:val="32"/>
        </w:rPr>
      </w:pPr>
      <w:r w:rsidRPr="000F3C5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="000F3C55" w:rsidRPr="000F3C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F3C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F3C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B57DE6">
        <w:rPr>
          <w:rFonts w:ascii="TH SarabunIT๙" w:hAnsi="TH SarabunIT๙" w:cs="TH SarabunIT๙"/>
          <w:sz w:val="32"/>
          <w:szCs w:val="32"/>
          <w:cs/>
        </w:rPr>
        <w:br/>
      </w:r>
      <w:r w:rsidRPr="000F3C5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0F3C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3C55" w:rsidRPr="000F3C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F3C5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F3C55" w:rsidRPr="000F3C55">
        <w:rPr>
          <w:rFonts w:ascii="TH SarabunIT๙" w:hAnsi="TH SarabunIT๙" w:cs="TH SarabunIT๙" w:hint="cs"/>
          <w:sz w:val="32"/>
          <w:szCs w:val="32"/>
          <w:cs/>
        </w:rPr>
        <w:t>0.0</w:t>
      </w:r>
    </w:p>
    <w:p w14:paraId="5FAC8404" w14:textId="77777777" w:rsidR="00BF3CD0" w:rsidRDefault="00BF3CD0" w:rsidP="00BF3CD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17F7E" w14:textId="77777777" w:rsidR="00BF3CD0" w:rsidRPr="00BF3CD0" w:rsidRDefault="00BF3CD0" w:rsidP="00BF3C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3C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ข้อมูลสถิติ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ของกระบวนง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F3CD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3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69950725" w14:textId="77777777" w:rsidR="00BF3CD0" w:rsidRPr="00BF3CD0" w:rsidRDefault="00BF3CD0" w:rsidP="00BF3C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F3CD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3CD0">
        <w:rPr>
          <w:rFonts w:ascii="TH SarabunIT๙" w:hAnsi="TH SarabunIT๙" w:cs="TH SarabunIT๙"/>
          <w:sz w:val="32"/>
          <w:szCs w:val="32"/>
          <w:cs/>
        </w:rPr>
        <w:t>นวนเฉลี่ยต่อเดือน</w:t>
      </w:r>
      <w:r w:rsidRPr="00BF3CD0">
        <w:rPr>
          <w:rFonts w:ascii="TH SarabunIT๙" w:hAnsi="TH SarabunIT๙" w:cs="TH SarabunIT๙"/>
          <w:sz w:val="32"/>
          <w:szCs w:val="32"/>
        </w:rPr>
        <w:t xml:space="preserve"> 0 </w:t>
      </w:r>
    </w:p>
    <w:p w14:paraId="154018BF" w14:textId="39BCB88E" w:rsidR="00BF3CD0" w:rsidRPr="00BF3CD0" w:rsidRDefault="00BF3CD0" w:rsidP="00BF3C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F3CD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3CD0">
        <w:rPr>
          <w:rFonts w:ascii="TH SarabunIT๙" w:hAnsi="TH SarabunIT๙" w:cs="TH SarabunIT๙"/>
          <w:sz w:val="32"/>
          <w:szCs w:val="32"/>
          <w:cs/>
        </w:rPr>
        <w:t>นวนค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3CD0">
        <w:rPr>
          <w:rFonts w:ascii="TH SarabunIT๙" w:hAnsi="TH SarabunIT๙" w:cs="TH SarabunIT๙"/>
          <w:sz w:val="32"/>
          <w:szCs w:val="32"/>
          <w:cs/>
        </w:rPr>
        <w:t>ขอที่</w:t>
      </w:r>
      <w:r w:rsidRPr="00BF3CD0">
        <w:rPr>
          <w:rFonts w:ascii="TH SarabunIT๙" w:hAnsi="TH SarabunIT๙" w:cs="TH SarabunIT๙"/>
          <w:sz w:val="32"/>
          <w:szCs w:val="32"/>
        </w:rPr>
        <w:t xml:space="preserve"> </w:t>
      </w:r>
      <w:r w:rsidRPr="00BF3CD0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Pr="00BF3CD0">
        <w:rPr>
          <w:rFonts w:ascii="TH SarabunIT๙" w:hAnsi="TH SarabunIT๙" w:cs="TH SarabunIT๙"/>
          <w:sz w:val="32"/>
          <w:szCs w:val="32"/>
        </w:rPr>
        <w:t xml:space="preserve"> 0 </w:t>
      </w:r>
    </w:p>
    <w:p w14:paraId="570205FE" w14:textId="76F7ED14" w:rsidR="00BF3CD0" w:rsidRPr="00BF3CD0" w:rsidRDefault="00BF3CD0" w:rsidP="00BF3C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F3CD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3CD0">
        <w:rPr>
          <w:rFonts w:ascii="TH SarabunIT๙" w:hAnsi="TH SarabunIT๙" w:cs="TH SarabunIT๙"/>
          <w:sz w:val="32"/>
          <w:szCs w:val="32"/>
          <w:cs/>
        </w:rPr>
        <w:t>นวนค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3CD0">
        <w:rPr>
          <w:rFonts w:ascii="TH SarabunIT๙" w:hAnsi="TH SarabunIT๙" w:cs="TH SarabunIT๙"/>
          <w:sz w:val="32"/>
          <w:szCs w:val="32"/>
          <w:cs/>
        </w:rPr>
        <w:t>ขอที่</w:t>
      </w:r>
      <w:r w:rsidRPr="00BF3CD0">
        <w:rPr>
          <w:rFonts w:ascii="TH SarabunIT๙" w:hAnsi="TH SarabunIT๙" w:cs="TH SarabunIT๙"/>
          <w:sz w:val="32"/>
          <w:szCs w:val="32"/>
        </w:rPr>
        <w:t xml:space="preserve"> </w:t>
      </w:r>
      <w:r w:rsidRPr="00BF3CD0"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 w:rsidRPr="00BF3CD0">
        <w:rPr>
          <w:rFonts w:ascii="TH SarabunIT๙" w:hAnsi="TH SarabunIT๙" w:cs="TH SarabunIT๙"/>
          <w:sz w:val="32"/>
          <w:szCs w:val="32"/>
        </w:rPr>
        <w:t xml:space="preserve"> 0 </w:t>
      </w:r>
    </w:p>
    <w:p w14:paraId="03ACBA5E" w14:textId="77777777" w:rsidR="00BF3CD0" w:rsidRPr="00BF3CD0" w:rsidRDefault="00BF3CD0" w:rsidP="00BF3CD0">
      <w:pPr>
        <w:pStyle w:val="a7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ชื่ออ้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F3CD0">
        <w:rPr>
          <w:rFonts w:ascii="TH SarabunIT๙" w:hAnsi="TH SarabunIT๙" w:cs="TH SarabunIT๙"/>
          <w:b/>
          <w:bCs/>
          <w:sz w:val="32"/>
          <w:szCs w:val="32"/>
          <w:cs/>
        </w:rPr>
        <w:t>งอิ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งของคู่มือประช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BF3CD0">
        <w:rPr>
          <w:rFonts w:ascii="TH SarabunIT๙" w:hAnsi="TH SarabunIT๙" w:cs="TH SarabunIT๙"/>
          <w:b/>
          <w:bCs/>
          <w:sz w:val="32"/>
          <w:szCs w:val="32"/>
          <w:cs/>
        </w:rPr>
        <w:t>ชน</w:t>
      </w:r>
      <w:r w:rsidR="005743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3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F3CD0">
        <w:rPr>
          <w:rFonts w:ascii="TH SarabunIT๙" w:hAnsi="TH SarabunIT๙" w:cs="TH SarabunIT๙"/>
          <w:sz w:val="32"/>
          <w:szCs w:val="32"/>
          <w:cs/>
        </w:rPr>
        <w:t>การขออนุญาตทาการโฆษณาโดยใช้</w:t>
      </w:r>
      <w:r w:rsidRPr="00BF3CD0">
        <w:rPr>
          <w:rFonts w:ascii="TH SarabunIT๙" w:hAnsi="TH SarabunIT๙" w:cs="TH SarabunIT๙"/>
          <w:sz w:val="32"/>
          <w:szCs w:val="32"/>
        </w:rPr>
        <w:t xml:space="preserve"> </w:t>
      </w:r>
      <w:r w:rsidRPr="00BF3CD0">
        <w:rPr>
          <w:rFonts w:ascii="TH SarabunIT๙" w:hAnsi="TH SarabunIT๙" w:cs="TH SarabunIT๙"/>
          <w:sz w:val="32"/>
          <w:szCs w:val="32"/>
          <w:cs/>
        </w:rPr>
        <w:t>เครื่องขยายเสียง</w:t>
      </w:r>
      <w:r w:rsidRPr="00BF3C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องค์การบริหารส่วนตำบลเจาทอง</w:t>
      </w:r>
    </w:p>
    <w:sectPr w:rsidR="00BF3CD0" w:rsidRPr="00BF3CD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46"/>
    <w:rsid w:val="00050ACC"/>
    <w:rsid w:val="00081011"/>
    <w:rsid w:val="00094217"/>
    <w:rsid w:val="000A00DA"/>
    <w:rsid w:val="000B2BF5"/>
    <w:rsid w:val="000D0534"/>
    <w:rsid w:val="000E5F48"/>
    <w:rsid w:val="000F3C55"/>
    <w:rsid w:val="00126068"/>
    <w:rsid w:val="00147D96"/>
    <w:rsid w:val="0018011C"/>
    <w:rsid w:val="001853FF"/>
    <w:rsid w:val="00187156"/>
    <w:rsid w:val="001A5925"/>
    <w:rsid w:val="001F3A79"/>
    <w:rsid w:val="00224397"/>
    <w:rsid w:val="00261ADD"/>
    <w:rsid w:val="00282033"/>
    <w:rsid w:val="002C3349"/>
    <w:rsid w:val="002D5CE3"/>
    <w:rsid w:val="002F5480"/>
    <w:rsid w:val="00310762"/>
    <w:rsid w:val="00310B8F"/>
    <w:rsid w:val="00357B89"/>
    <w:rsid w:val="00383E6B"/>
    <w:rsid w:val="003A318D"/>
    <w:rsid w:val="003D1611"/>
    <w:rsid w:val="00433BCD"/>
    <w:rsid w:val="004D7C74"/>
    <w:rsid w:val="005064E1"/>
    <w:rsid w:val="0050753B"/>
    <w:rsid w:val="00513AE8"/>
    <w:rsid w:val="00527864"/>
    <w:rsid w:val="00541FF4"/>
    <w:rsid w:val="00574301"/>
    <w:rsid w:val="00586D86"/>
    <w:rsid w:val="005A58AC"/>
    <w:rsid w:val="005B1F79"/>
    <w:rsid w:val="005C0BB8"/>
    <w:rsid w:val="005E75A9"/>
    <w:rsid w:val="00603704"/>
    <w:rsid w:val="00606261"/>
    <w:rsid w:val="00646D41"/>
    <w:rsid w:val="0065732E"/>
    <w:rsid w:val="0067367B"/>
    <w:rsid w:val="00677D25"/>
    <w:rsid w:val="00695FA2"/>
    <w:rsid w:val="00712AEA"/>
    <w:rsid w:val="00727E67"/>
    <w:rsid w:val="007B5D91"/>
    <w:rsid w:val="007B7ED7"/>
    <w:rsid w:val="007D21A3"/>
    <w:rsid w:val="00812105"/>
    <w:rsid w:val="00815F25"/>
    <w:rsid w:val="00841416"/>
    <w:rsid w:val="00887020"/>
    <w:rsid w:val="008B4E9A"/>
    <w:rsid w:val="008D3A71"/>
    <w:rsid w:val="008D6120"/>
    <w:rsid w:val="008F7841"/>
    <w:rsid w:val="009172E4"/>
    <w:rsid w:val="00935279"/>
    <w:rsid w:val="00974646"/>
    <w:rsid w:val="009910CB"/>
    <w:rsid w:val="009A04E3"/>
    <w:rsid w:val="009F08E4"/>
    <w:rsid w:val="00A3213F"/>
    <w:rsid w:val="00A36052"/>
    <w:rsid w:val="00A51E39"/>
    <w:rsid w:val="00A523D4"/>
    <w:rsid w:val="00A93E0A"/>
    <w:rsid w:val="00AA074C"/>
    <w:rsid w:val="00AB29B4"/>
    <w:rsid w:val="00AE2E1B"/>
    <w:rsid w:val="00B305E9"/>
    <w:rsid w:val="00B4081B"/>
    <w:rsid w:val="00B424FF"/>
    <w:rsid w:val="00B57DE6"/>
    <w:rsid w:val="00B86199"/>
    <w:rsid w:val="00BF3CD0"/>
    <w:rsid w:val="00C14D7A"/>
    <w:rsid w:val="00C22DCD"/>
    <w:rsid w:val="00C42811"/>
    <w:rsid w:val="00C46545"/>
    <w:rsid w:val="00CA3FE9"/>
    <w:rsid w:val="00CC02C2"/>
    <w:rsid w:val="00CD595C"/>
    <w:rsid w:val="00D12D76"/>
    <w:rsid w:val="00D30394"/>
    <w:rsid w:val="00DB2D80"/>
    <w:rsid w:val="00DF19F7"/>
    <w:rsid w:val="00E03062"/>
    <w:rsid w:val="00E269AE"/>
    <w:rsid w:val="00E50513"/>
    <w:rsid w:val="00E565D5"/>
    <w:rsid w:val="00E73DC4"/>
    <w:rsid w:val="00E8524B"/>
    <w:rsid w:val="00EB73F7"/>
    <w:rsid w:val="00EF2CDD"/>
    <w:rsid w:val="00F03C2B"/>
    <w:rsid w:val="00F134F4"/>
    <w:rsid w:val="00F13A2A"/>
    <w:rsid w:val="00F22AD1"/>
    <w:rsid w:val="00F726A5"/>
    <w:rsid w:val="00F764F4"/>
    <w:rsid w:val="00FA605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76923"/>
  <w15:docId w15:val="{CA0078F7-64E9-419D-B443-6D2377F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E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A93E0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3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3E0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147D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othong.go.th" TargetMode="External"/><Relationship Id="rId5" Type="http://schemas.openxmlformats.org/officeDocument/2006/relationships/hyperlink" Target="mailto:saraban@jaothong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E9E-4760-41BD-B07D-47B8B310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Admin_CCS1</cp:lastModifiedBy>
  <cp:revision>31</cp:revision>
  <cp:lastPrinted>2022-03-23T14:00:00Z</cp:lastPrinted>
  <dcterms:created xsi:type="dcterms:W3CDTF">2017-07-21T08:21:00Z</dcterms:created>
  <dcterms:modified xsi:type="dcterms:W3CDTF">2023-02-12T02:46:00Z</dcterms:modified>
</cp:coreProperties>
</file>