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F07864" w:rsidRDefault="00974646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F07864">
        <w:rPr>
          <w:rFonts w:ascii="TH SarabunIT๙" w:hAnsi="TH SarabunIT๙" w:cs="TH SarabunIT๙"/>
          <w:sz w:val="32"/>
          <w:szCs w:val="32"/>
          <w:cs/>
        </w:rPr>
        <w:t>คู่มือสำหรับประชาชน</w:t>
      </w:r>
      <w:r w:rsidR="00513AE8" w:rsidRPr="00F07864">
        <w:rPr>
          <w:rFonts w:ascii="TH SarabunIT๙" w:hAnsi="TH SarabunIT๙" w:cs="TH SarabunIT๙"/>
          <w:sz w:val="32"/>
          <w:szCs w:val="32"/>
        </w:rPr>
        <w:t xml:space="preserve"> : </w:t>
      </w:r>
      <w:r w:rsidR="00081011" w:rsidRPr="00F07864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="00081011" w:rsidRPr="00F07864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F07864">
        <w:rPr>
          <w:rFonts w:ascii="TH SarabunIT๙" w:hAnsi="TH SarabunIT๙" w:cs="TH SarabunIT๙"/>
          <w:noProof/>
          <w:sz w:val="32"/>
          <w:szCs w:val="32"/>
          <w:cs/>
        </w:rPr>
        <w:t>ตั้งใหม่</w:t>
      </w:r>
      <w:r w:rsidR="00081011" w:rsidRPr="00F0786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081011" w:rsidRPr="00F07864">
        <w:rPr>
          <w:rFonts w:ascii="TH SarabunIT๙" w:hAnsi="TH SarabunIT๙" w:cs="TH SarabunIT๙"/>
          <w:noProof/>
          <w:sz w:val="32"/>
          <w:szCs w:val="32"/>
          <w:cs/>
        </w:rPr>
        <w:t>ตาม พ</w:t>
      </w:r>
      <w:r w:rsidR="00081011" w:rsidRPr="00F07864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F07864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081011" w:rsidRPr="00F07864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F07864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081011" w:rsidRPr="00F07864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F07864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 พ</w:t>
      </w:r>
      <w:r w:rsidR="00081011" w:rsidRPr="00F07864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F0786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081011" w:rsidRPr="00F07864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081011" w:rsidRPr="00F07864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F07864" w:rsidRDefault="00513AE8" w:rsidP="00D00D0F">
      <w:pPr>
        <w:pStyle w:val="a7"/>
        <w:rPr>
          <w:rFonts w:ascii="TH SarabunIT๙" w:hAnsi="TH SarabunIT๙" w:cs="TH SarabunIT๙"/>
          <w:noProof/>
          <w:sz w:val="32"/>
          <w:szCs w:val="32"/>
        </w:rPr>
      </w:pPr>
      <w:r w:rsidRPr="00F07864">
        <w:rPr>
          <w:rFonts w:ascii="TH SarabunIT๙" w:hAnsi="TH SarabunIT๙" w:cs="TH SarabunIT๙"/>
          <w:sz w:val="32"/>
          <w:szCs w:val="32"/>
          <w:cs/>
        </w:rPr>
        <w:t>หน่วยงานที่ให้บริการ</w:t>
      </w:r>
      <w:r w:rsidR="00F078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78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7864">
        <w:rPr>
          <w:rFonts w:ascii="TH SarabunIT๙" w:hAnsi="TH SarabunIT๙" w:cs="TH SarabunIT๙"/>
          <w:sz w:val="32"/>
          <w:szCs w:val="32"/>
        </w:rPr>
        <w:t>:</w:t>
      </w:r>
      <w:r w:rsidR="00F07864">
        <w:rPr>
          <w:rFonts w:ascii="TH SarabunIT๙" w:hAnsi="TH SarabunIT๙" w:cs="TH SarabunIT๙"/>
          <w:sz w:val="32"/>
          <w:szCs w:val="32"/>
        </w:rPr>
        <w:t xml:space="preserve"> </w:t>
      </w:r>
      <w:r w:rsidR="008B4E9A" w:rsidRPr="00F07864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องค์การบริหารส่วนตำบลเจาทอง อำเภอภักดีชุมพล จังหวัดชัยภูมิ</w:t>
      </w:r>
    </w:p>
    <w:p w:rsidR="00974646" w:rsidRPr="00F07864" w:rsidRDefault="00F07864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3024ED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position-vertical-relative:text;mso-width-relative:margin" from="1809pt,4pt" to="2309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F07864" w:rsidRDefault="00513AE8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D00D0F" w:rsidRDefault="00F07864" w:rsidP="00D00D0F">
      <w:pPr>
        <w:pStyle w:val="a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F07864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081011" w:rsidRPr="00F07864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ผู้ประกอบพาณิชยกิจต้องยื่นขอจดทะเบียนพาณิชย์ภายใน </w:t>
      </w:r>
      <w:r w:rsidR="00081011" w:rsidRPr="00F07864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F07864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นับตั้งแต่วันเริ่มประกอบกิจการ  </w:t>
      </w:r>
      <w:r w:rsidR="00081011" w:rsidRPr="00F07864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F07864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="00081011" w:rsidRPr="00F07864">
        <w:rPr>
          <w:rFonts w:ascii="TH SarabunIT๙" w:hAnsi="TH SarabunIT๙" w:cs="TH SarabunIT๙"/>
          <w:noProof/>
          <w:sz w:val="32"/>
          <w:szCs w:val="32"/>
        </w:rPr>
        <w:t>11)</w:t>
      </w:r>
      <w:r w:rsidR="00081011" w:rsidRPr="00F07864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F07864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="00081011" w:rsidRPr="00F07864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="00081011" w:rsidRPr="00F07864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F07864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="00081011" w:rsidRPr="00F07864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="00081011" w:rsidRPr="00F07864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F07864">
        <w:rPr>
          <w:rFonts w:ascii="TH SarabunIT๙" w:hAnsi="TH SarabunIT๙" w:cs="TH SarabunIT๙"/>
          <w:noProof/>
          <w:sz w:val="32"/>
          <w:szCs w:val="32"/>
        </w:rPr>
        <w:t xml:space="preserve">4. </w:t>
      </w:r>
      <w:r w:rsidR="00081011" w:rsidRPr="00F07864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="00081011" w:rsidRPr="00F07864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F07864">
        <w:rPr>
          <w:rFonts w:ascii="TH SarabunIT๙" w:hAnsi="TH SarabunIT๙" w:cs="TH SarabunIT๙"/>
          <w:noProof/>
          <w:sz w:val="32"/>
          <w:szCs w:val="32"/>
          <w:cs/>
        </w:rPr>
        <w:t>แบบ ทพ</w:t>
      </w:r>
      <w:r w:rsidR="00081011" w:rsidRPr="00F07864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="00081011" w:rsidRPr="00F07864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hyperlink r:id="rId6" w:history="1">
        <w:r w:rsidRPr="009E2C94">
          <w:rPr>
            <w:rStyle w:val="a6"/>
            <w:rFonts w:ascii="TH SarabunIT๙" w:hAnsi="TH SarabunIT๙" w:cs="TH SarabunIT๙"/>
            <w:noProof/>
            <w:sz w:val="32"/>
            <w:szCs w:val="32"/>
          </w:rPr>
          <w:t>www.dbd.go.th</w:t>
        </w:r>
      </w:hyperlink>
    </w:p>
    <w:p w:rsidR="00F07864" w:rsidRPr="00F07864" w:rsidRDefault="00F07864" w:rsidP="00D00D0F">
      <w:pPr>
        <w:pStyle w:val="a7"/>
        <w:rPr>
          <w:rFonts w:ascii="TH SarabunIT๙" w:hAnsi="TH SarabunIT๙" w:cs="TH SarabunIT๙"/>
          <w:noProof/>
          <w:sz w:val="32"/>
          <w:szCs w:val="32"/>
        </w:rPr>
      </w:pPr>
    </w:p>
    <w:p w:rsidR="00513AE8" w:rsidRPr="00F07864" w:rsidRDefault="00F07864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081011" w:rsidRPr="00F07864">
        <w:rPr>
          <w:rFonts w:ascii="TH SarabunIT๙" w:hAnsi="TH SarabunIT๙" w:cs="TH SarabunIT๙"/>
          <w:noProof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="00081011" w:rsidRPr="00F07864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F07864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="00081011" w:rsidRPr="00F07864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F07864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="00081011" w:rsidRPr="00F07864">
        <w:rPr>
          <w:rFonts w:ascii="TH SarabunIT๙" w:hAnsi="TH SarabunIT๙" w:cs="TH SarabunIT๙"/>
          <w:noProof/>
          <w:sz w:val="32"/>
          <w:szCs w:val="32"/>
        </w:rPr>
        <w:br/>
      </w:r>
    </w:p>
    <w:p w:rsidR="00081011" w:rsidRPr="00F07864" w:rsidRDefault="00513AE8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F07864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F07864" w:rsidRDefault="00B4081B" w:rsidP="00D00D0F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สถานที่ให้บริการ</w:t>
            </w:r>
          </w:p>
          <w:p w:rsidR="00B4081B" w:rsidRPr="00F07864" w:rsidRDefault="00B4081B" w:rsidP="00D00D0F">
            <w:pPr>
              <w:pStyle w:val="a7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องค์การบริหารส่วนตำบลเจาทอง </w:t>
            </w:r>
            <w:r w:rsidRPr="00F07864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44 </w:t>
            </w:r>
            <w:r w:rsidRPr="00F07864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หมู่ </w:t>
            </w:r>
            <w:r w:rsidRPr="00F07864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13  </w:t>
            </w:r>
            <w:r w:rsidRPr="00F07864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ตำบลจาทอง   อำเภอภักดีชุมพล  จังหวัดชัยภูมิ</w:t>
            </w:r>
            <w:r w:rsidRPr="00F07864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/</w:t>
            </w:r>
            <w:r w:rsidRPr="00F07864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F07864" w:rsidRDefault="00B4081B" w:rsidP="00D00D0F">
            <w:pPr>
              <w:pStyle w:val="a7"/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</w:pPr>
            <w:r w:rsidRPr="00F07864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F07864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F07864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 w:rsidRPr="00F07864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F07864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) </w:t>
            </w:r>
            <w:r w:rsidRPr="00F07864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F07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08:30 - 16:30</w:t>
            </w:r>
            <w:r w:rsidRPr="00F07864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 </w:t>
            </w:r>
            <w:r w:rsidRPr="00F07864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น</w:t>
            </w:r>
            <w:r w:rsidRPr="00F07864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(</w:t>
            </w:r>
            <w:r w:rsidRPr="00F07864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มีพักเที่ยง</w:t>
            </w:r>
            <w:r w:rsidRPr="00F07864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)</w:t>
            </w:r>
          </w:p>
        </w:tc>
      </w:tr>
    </w:tbl>
    <w:p w:rsidR="00081011" w:rsidRPr="00F07864" w:rsidRDefault="00081011" w:rsidP="00D00D0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D00D0F" w:rsidRPr="00F07864" w:rsidRDefault="00D00D0F" w:rsidP="00D00D0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974646" w:rsidRPr="00F07864" w:rsidRDefault="00513AE8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F07864" w:rsidRDefault="00513AE8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sz w:val="32"/>
          <w:szCs w:val="32"/>
          <w:cs/>
        </w:rPr>
        <w:t xml:space="preserve">ระยะเวลาในการดำเนินการรวม </w:t>
      </w:r>
      <w:r w:rsidRPr="00F07864">
        <w:rPr>
          <w:rFonts w:ascii="TH SarabunIT๙" w:hAnsi="TH SarabunIT๙" w:cs="TH SarabunIT๙"/>
          <w:sz w:val="32"/>
          <w:szCs w:val="32"/>
        </w:rPr>
        <w:t>:</w:t>
      </w:r>
      <w:r w:rsidR="00C4785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F07864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="00081011" w:rsidRPr="00F07864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F07864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F07864" w:rsidRDefault="0067367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F07864" w:rsidRDefault="0067367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F07864" w:rsidRDefault="0067367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F07864" w:rsidRDefault="0067367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F07864" w:rsidTr="00310762">
        <w:tc>
          <w:tcPr>
            <w:tcW w:w="846" w:type="dxa"/>
          </w:tcPr>
          <w:p w:rsidR="0067367B" w:rsidRPr="00F07864" w:rsidRDefault="00310762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07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07864" w:rsidRDefault="00081011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A5925" w:rsidRPr="00C47852" w:rsidRDefault="00081011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</w:tc>
        <w:tc>
          <w:tcPr>
            <w:tcW w:w="1766" w:type="dxa"/>
          </w:tcPr>
          <w:p w:rsidR="0067367B" w:rsidRPr="00F07864" w:rsidRDefault="00081011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F07864" w:rsidRDefault="00081011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F07864" w:rsidRDefault="0067367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F07864" w:rsidTr="00310762">
        <w:tc>
          <w:tcPr>
            <w:tcW w:w="846" w:type="dxa"/>
          </w:tcPr>
          <w:p w:rsidR="0067367B" w:rsidRPr="00F07864" w:rsidRDefault="00310762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07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07864" w:rsidRDefault="00081011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A5925" w:rsidRPr="00C47852" w:rsidRDefault="00081011" w:rsidP="00C47852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</w:tc>
        <w:tc>
          <w:tcPr>
            <w:tcW w:w="1766" w:type="dxa"/>
          </w:tcPr>
          <w:p w:rsidR="0067367B" w:rsidRPr="00F07864" w:rsidRDefault="00081011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F07864" w:rsidRDefault="00081011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F07864" w:rsidRDefault="0067367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F07864" w:rsidTr="00310762">
        <w:tc>
          <w:tcPr>
            <w:tcW w:w="846" w:type="dxa"/>
          </w:tcPr>
          <w:p w:rsidR="0067367B" w:rsidRPr="00F07864" w:rsidRDefault="00310762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F07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07864" w:rsidRDefault="00081011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1A5925" w:rsidRPr="00C47852" w:rsidRDefault="00081011" w:rsidP="00C47852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นายทะเบียนรับจดทะเบียน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</w:tc>
        <w:tc>
          <w:tcPr>
            <w:tcW w:w="1766" w:type="dxa"/>
          </w:tcPr>
          <w:p w:rsidR="0067367B" w:rsidRPr="00F07864" w:rsidRDefault="00081011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F07864" w:rsidRDefault="00081011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F07864" w:rsidRDefault="0067367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F07864" w:rsidTr="00310762">
        <w:tc>
          <w:tcPr>
            <w:tcW w:w="846" w:type="dxa"/>
          </w:tcPr>
          <w:p w:rsidR="0067367B" w:rsidRPr="00F07864" w:rsidRDefault="00310762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07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07864" w:rsidRDefault="00081011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1A5925" w:rsidRPr="00C47852" w:rsidRDefault="00081011" w:rsidP="00C47852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</w:tc>
        <w:tc>
          <w:tcPr>
            <w:tcW w:w="1766" w:type="dxa"/>
          </w:tcPr>
          <w:p w:rsidR="0067367B" w:rsidRPr="00F07864" w:rsidRDefault="00081011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F07864" w:rsidRDefault="00081011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F07864" w:rsidRDefault="0067367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F07864" w:rsidRDefault="00974646" w:rsidP="00D00D0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974646" w:rsidRPr="00F07864" w:rsidRDefault="0067367B" w:rsidP="00D00D0F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F07864">
        <w:rPr>
          <w:rFonts w:ascii="TH SarabunIT๙" w:hAnsi="TH SarabunIT๙" w:cs="TH SarabunIT๙"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F07864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F07864" w:rsidRDefault="0067367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F07864" w:rsidRDefault="0067367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F07864" w:rsidRDefault="0067367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F07864" w:rsidTr="000E5F48">
        <w:tc>
          <w:tcPr>
            <w:tcW w:w="846" w:type="dxa"/>
          </w:tcPr>
          <w:p w:rsidR="00E8524B" w:rsidRPr="00F07864" w:rsidRDefault="00E8524B" w:rsidP="00D00D0F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07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07864" w:rsidRDefault="0067367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07864" w:rsidRDefault="00E8524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 ทพ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  <w:p w:rsidR="00CD595C" w:rsidRPr="00F07864" w:rsidRDefault="00CD595C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07864" w:rsidRDefault="00CD595C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C478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4785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F07864" w:rsidRDefault="00E8524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F07864" w:rsidTr="000E5F48">
        <w:tc>
          <w:tcPr>
            <w:tcW w:w="846" w:type="dxa"/>
          </w:tcPr>
          <w:p w:rsidR="00E8524B" w:rsidRPr="00F07864" w:rsidRDefault="00E8524B" w:rsidP="00D00D0F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07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07864" w:rsidRDefault="0067367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07864" w:rsidRDefault="00E8524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F07864" w:rsidRDefault="00CD595C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4785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07864" w:rsidRDefault="00CD595C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07864" w:rsidRDefault="00C47852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3276" w:type="dxa"/>
          </w:tcPr>
          <w:p w:rsidR="0067367B" w:rsidRPr="00F07864" w:rsidRDefault="00E8524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F07864" w:rsidTr="000E5F48">
        <w:tc>
          <w:tcPr>
            <w:tcW w:w="846" w:type="dxa"/>
          </w:tcPr>
          <w:p w:rsidR="00E8524B" w:rsidRPr="00F07864" w:rsidRDefault="00E8524B" w:rsidP="00D00D0F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07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07864" w:rsidRDefault="0067367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07864" w:rsidRDefault="00E8524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F07864" w:rsidRDefault="00CD595C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4785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07864" w:rsidRDefault="00CD595C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07864" w:rsidRDefault="00C47852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3276" w:type="dxa"/>
          </w:tcPr>
          <w:p w:rsidR="0067367B" w:rsidRPr="00F07864" w:rsidRDefault="00E8524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F07864" w:rsidTr="000E5F48">
        <w:tc>
          <w:tcPr>
            <w:tcW w:w="846" w:type="dxa"/>
          </w:tcPr>
          <w:p w:rsidR="00E8524B" w:rsidRPr="00F07864" w:rsidRDefault="00E8524B" w:rsidP="00D00D0F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07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07864" w:rsidRDefault="0067367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07864" w:rsidRDefault="00E8524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คน</w:t>
            </w:r>
          </w:p>
          <w:p w:rsidR="00CD595C" w:rsidRPr="00F07864" w:rsidRDefault="00CD595C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07864" w:rsidRDefault="00C47852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</w:p>
        </w:tc>
        <w:tc>
          <w:tcPr>
            <w:tcW w:w="3276" w:type="dxa"/>
          </w:tcPr>
          <w:p w:rsidR="0067367B" w:rsidRPr="00F07864" w:rsidRDefault="00E8524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07864" w:rsidTr="000E5F48">
        <w:tc>
          <w:tcPr>
            <w:tcW w:w="846" w:type="dxa"/>
          </w:tcPr>
          <w:p w:rsidR="00E8524B" w:rsidRPr="00F07864" w:rsidRDefault="00E8524B" w:rsidP="00D00D0F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07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07864" w:rsidRDefault="0067367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07864" w:rsidRDefault="00E8524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F07864" w:rsidRDefault="00CD595C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07864" w:rsidRDefault="00CD595C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07864" w:rsidRDefault="00C47852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กรณีผู้ป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ระกอบพาณิชยกิจมิได้เป็นเจ้าบ้าน</w:t>
            </w:r>
          </w:p>
        </w:tc>
        <w:tc>
          <w:tcPr>
            <w:tcW w:w="3276" w:type="dxa"/>
          </w:tcPr>
          <w:p w:rsidR="0067367B" w:rsidRPr="00F07864" w:rsidRDefault="00E8524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07864" w:rsidTr="000E5F48">
        <w:tc>
          <w:tcPr>
            <w:tcW w:w="846" w:type="dxa"/>
          </w:tcPr>
          <w:p w:rsidR="00E8524B" w:rsidRPr="00F07864" w:rsidRDefault="00E8524B" w:rsidP="00D00D0F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F07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07864" w:rsidRDefault="0067367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07864" w:rsidRDefault="00E8524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แผนที่แสดงสถานที่ซึ่งใช้ประกอบพาณิชยกิจและสถานที่สำคัญบริเวณ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ใกล้เคียงโดยสังเขป พร้อมลงนามรับรองเอกสาร</w:t>
            </w:r>
          </w:p>
          <w:p w:rsidR="00CD595C" w:rsidRPr="00F07864" w:rsidRDefault="00CD595C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07864" w:rsidRDefault="00CD595C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F07864" w:rsidRDefault="00E8524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F07864" w:rsidTr="000E5F48">
        <w:tc>
          <w:tcPr>
            <w:tcW w:w="846" w:type="dxa"/>
          </w:tcPr>
          <w:p w:rsidR="00E8524B" w:rsidRPr="00F07864" w:rsidRDefault="00E8524B" w:rsidP="00D00D0F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Pr="00F07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07864" w:rsidRDefault="0067367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07864" w:rsidRDefault="00E8524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F07864" w:rsidRDefault="00CD595C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07864" w:rsidRDefault="00CD595C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F07864" w:rsidRDefault="00E8524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07864" w:rsidTr="000E5F48">
        <w:tc>
          <w:tcPr>
            <w:tcW w:w="846" w:type="dxa"/>
          </w:tcPr>
          <w:p w:rsidR="00E8524B" w:rsidRPr="00F07864" w:rsidRDefault="00E8524B" w:rsidP="00D00D0F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F07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07864" w:rsidRDefault="0067367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07864" w:rsidRDefault="00E8524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CD595C" w:rsidRPr="00F07864" w:rsidRDefault="00CD595C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07864" w:rsidRDefault="00CD595C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4785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F07864" w:rsidRDefault="00E8524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F07864" w:rsidTr="000E5F48">
        <w:tc>
          <w:tcPr>
            <w:tcW w:w="846" w:type="dxa"/>
          </w:tcPr>
          <w:p w:rsidR="00E8524B" w:rsidRPr="00F07864" w:rsidRDefault="00E8524B" w:rsidP="00D00D0F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F07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07864" w:rsidRDefault="0067367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07864" w:rsidRDefault="00E8524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  <w:p w:rsidR="00CD595C" w:rsidRPr="00F07864" w:rsidRDefault="00CD595C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4785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07864" w:rsidRDefault="00CD595C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07864" w:rsidRDefault="00C47852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</w:t>
            </w:r>
          </w:p>
        </w:tc>
        <w:tc>
          <w:tcPr>
            <w:tcW w:w="3276" w:type="dxa"/>
          </w:tcPr>
          <w:p w:rsidR="0067367B" w:rsidRPr="00F07864" w:rsidRDefault="00E8524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07864" w:rsidTr="000E5F48">
        <w:tc>
          <w:tcPr>
            <w:tcW w:w="846" w:type="dxa"/>
          </w:tcPr>
          <w:p w:rsidR="00E8524B" w:rsidRPr="00F07864" w:rsidRDefault="00E8524B" w:rsidP="00D00D0F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F07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07864" w:rsidRDefault="0067367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07864" w:rsidRDefault="00E8524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F07864" w:rsidRDefault="00CD595C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07864" w:rsidRDefault="00CD595C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4785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07864" w:rsidRDefault="00C47852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E8524B"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</w:p>
        </w:tc>
        <w:tc>
          <w:tcPr>
            <w:tcW w:w="3276" w:type="dxa"/>
          </w:tcPr>
          <w:p w:rsidR="0067367B" w:rsidRPr="00F07864" w:rsidRDefault="00E8524B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F07864" w:rsidRDefault="00CD595C" w:rsidP="00D00D0F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:rsidR="00CD595C" w:rsidRPr="00F07864" w:rsidRDefault="00CD595C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F0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F07864" w:rsidRDefault="00CD595C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F07864" w:rsidRDefault="00CD595C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F07864" w:rsidRDefault="00CD595C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F07864" w:rsidTr="008D6120">
        <w:tc>
          <w:tcPr>
            <w:tcW w:w="846" w:type="dxa"/>
          </w:tcPr>
          <w:p w:rsidR="00CD595C" w:rsidRPr="00F07864" w:rsidRDefault="00812105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07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1A5925" w:rsidRPr="00F07864" w:rsidRDefault="00812105" w:rsidP="00C47852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คำขอละ</w:t>
            </w:r>
          </w:p>
        </w:tc>
        <w:tc>
          <w:tcPr>
            <w:tcW w:w="3243" w:type="dxa"/>
          </w:tcPr>
          <w:p w:rsidR="00CD595C" w:rsidRPr="00F07864" w:rsidRDefault="00812105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ค่าธรรมเนียม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</w:tr>
      <w:tr w:rsidR="00812105" w:rsidRPr="00F07864" w:rsidTr="008D6120">
        <w:tc>
          <w:tcPr>
            <w:tcW w:w="846" w:type="dxa"/>
          </w:tcPr>
          <w:p w:rsidR="00CD595C" w:rsidRPr="00F07864" w:rsidRDefault="00812105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07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1A5925" w:rsidRPr="00C47852" w:rsidRDefault="00812105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ชุดละ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CD595C" w:rsidRPr="00F07864" w:rsidRDefault="00812105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ค่าธรรมเนียม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</w:tr>
    </w:tbl>
    <w:p w:rsidR="00CD595C" w:rsidRDefault="00CD595C" w:rsidP="00D00D0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C47852" w:rsidRPr="00F07864" w:rsidRDefault="00C47852" w:rsidP="00D00D0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7367B" w:rsidRPr="00F07864" w:rsidRDefault="00CD595C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sz w:val="32"/>
          <w:szCs w:val="32"/>
          <w:cs/>
        </w:rPr>
        <w:lastRenderedPageBreak/>
        <w:t>ช่องทางการร้องเรียน</w:t>
      </w:r>
      <w:r w:rsidR="000B2BF5" w:rsidRPr="00F07864">
        <w:rPr>
          <w:rFonts w:ascii="TH SarabunIT๙" w:hAnsi="TH SarabunIT๙" w:cs="TH SarabunIT๙"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F0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F07864" w:rsidRDefault="000B2BF5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F07864" w:rsidRDefault="000B2BF5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F07864" w:rsidTr="00527864">
        <w:tc>
          <w:tcPr>
            <w:tcW w:w="846" w:type="dxa"/>
          </w:tcPr>
          <w:p w:rsidR="000B2BF5" w:rsidRPr="00F07864" w:rsidRDefault="00E73DC4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07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1A5925" w:rsidRPr="00C47852" w:rsidRDefault="00E73DC4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องค์การบริหารส่วนตำบลเจาทอง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44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13 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ตำบลจาทอง   อำเภอภักดีชุมพล  จังหวัดชัยภูมิ</w:t>
            </w:r>
          </w:p>
        </w:tc>
      </w:tr>
      <w:tr w:rsidR="000B2BF5" w:rsidRPr="00F07864" w:rsidTr="00527864">
        <w:tc>
          <w:tcPr>
            <w:tcW w:w="846" w:type="dxa"/>
          </w:tcPr>
          <w:p w:rsidR="000B2BF5" w:rsidRPr="00F07864" w:rsidRDefault="00E73DC4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07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07864" w:rsidRDefault="00E73DC4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F07864" w:rsidRDefault="00C47852" w:rsidP="00D00D0F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0-2547-4446-7 </w:t>
            </w:r>
          </w:p>
        </w:tc>
      </w:tr>
      <w:tr w:rsidR="000B2BF5" w:rsidRPr="00F07864" w:rsidTr="00527864">
        <w:tc>
          <w:tcPr>
            <w:tcW w:w="846" w:type="dxa"/>
          </w:tcPr>
          <w:p w:rsidR="000B2BF5" w:rsidRPr="00F07864" w:rsidRDefault="00E73DC4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07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1A5925" w:rsidRPr="00C47852" w:rsidRDefault="00E73DC4" w:rsidP="00C47852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: Call Center 1570</w:t>
            </w:r>
          </w:p>
        </w:tc>
      </w:tr>
      <w:tr w:rsidR="000B2BF5" w:rsidRPr="00F07864" w:rsidTr="00527864">
        <w:tc>
          <w:tcPr>
            <w:tcW w:w="846" w:type="dxa"/>
          </w:tcPr>
          <w:p w:rsidR="000B2BF5" w:rsidRPr="00F07864" w:rsidRDefault="00E73DC4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07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1A5925" w:rsidRPr="00C47852" w:rsidRDefault="00E73DC4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เว็บไซต์  </w:t>
            </w: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: www.dbd.go.th</w:t>
            </w:r>
          </w:p>
        </w:tc>
      </w:tr>
      <w:tr w:rsidR="000B2BF5" w:rsidRPr="00F07864" w:rsidTr="00527864">
        <w:tc>
          <w:tcPr>
            <w:tcW w:w="846" w:type="dxa"/>
          </w:tcPr>
          <w:p w:rsidR="000B2BF5" w:rsidRPr="00F07864" w:rsidRDefault="00E73DC4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07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07864" w:rsidRDefault="00E73DC4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C47852" w:rsidRDefault="00C47852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C478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C4785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 ปณ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>10300</w:t>
            </w:r>
          </w:p>
        </w:tc>
      </w:tr>
      <w:tr w:rsidR="000B2BF5" w:rsidRPr="00F07864" w:rsidTr="00527864">
        <w:tc>
          <w:tcPr>
            <w:tcW w:w="846" w:type="dxa"/>
          </w:tcPr>
          <w:p w:rsidR="000B2BF5" w:rsidRPr="00F07864" w:rsidRDefault="00E73DC4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F07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47852" w:rsidRDefault="00E73DC4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C4785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F07864" w:rsidRDefault="001A5925" w:rsidP="00D00D0F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785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4785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C4785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 ป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- 99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>11120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1206 /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2502 6670-80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ต่อ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1900 , 1904- 7 /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>0 2502 6132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- www.pacc.go.t</w:t>
            </w:r>
            <w:r w:rsidR="00C47852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>h / www.facebook.com/PACC.GO.TH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t>(The Anti-Corruption Operation center)</w:t>
            </w:r>
            <w:r w:rsidR="00DF19F7" w:rsidRPr="00C4785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C4785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</w:tbl>
    <w:p w:rsidR="000B2BF5" w:rsidRPr="00F07864" w:rsidRDefault="000B2BF5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F0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F07864" w:rsidRDefault="000B2BF5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F07864" w:rsidRDefault="000B2BF5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F07864" w:rsidTr="00527864">
        <w:tc>
          <w:tcPr>
            <w:tcW w:w="846" w:type="dxa"/>
          </w:tcPr>
          <w:p w:rsidR="000B2BF5" w:rsidRPr="00F07864" w:rsidRDefault="00A36052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07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1A5925" w:rsidRPr="00C47852" w:rsidRDefault="00A36052" w:rsidP="00D00D0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</w:p>
        </w:tc>
      </w:tr>
    </w:tbl>
    <w:p w:rsidR="000B2BF5" w:rsidRPr="00F07864" w:rsidRDefault="000B2BF5" w:rsidP="00D00D0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D30394" w:rsidRPr="00F07864" w:rsidRDefault="003024ED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14.8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C47852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C47852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F07864" w:rsidRDefault="00D30394" w:rsidP="00CC718F">
      <w:pPr>
        <w:pStyle w:val="a7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07864">
        <w:rPr>
          <w:rFonts w:ascii="TH SarabunIT๙" w:hAnsi="TH SarabunIT๙" w:cs="TH SarabunIT๙"/>
          <w:sz w:val="32"/>
          <w:szCs w:val="32"/>
          <w:cs/>
        </w:rPr>
        <w:t>ชื่อกระบวนงาน</w:t>
      </w:r>
      <w:r w:rsidRPr="00F07864">
        <w:rPr>
          <w:rFonts w:ascii="TH SarabunIT๙" w:hAnsi="TH SarabunIT๙" w:cs="TH SarabunIT๙"/>
          <w:sz w:val="32"/>
          <w:szCs w:val="32"/>
        </w:rPr>
        <w:t>:</w:t>
      </w:r>
      <w:r w:rsidR="007B7ED7" w:rsidRPr="00F07864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="007B7ED7" w:rsidRPr="00F07864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F07864">
        <w:rPr>
          <w:rFonts w:ascii="TH SarabunIT๙" w:hAnsi="TH SarabunIT๙" w:cs="TH SarabunIT๙"/>
          <w:noProof/>
          <w:sz w:val="32"/>
          <w:szCs w:val="32"/>
          <w:cs/>
        </w:rPr>
        <w:t>ตั้งใหม่</w:t>
      </w:r>
      <w:r w:rsidR="007B7ED7" w:rsidRPr="00F0786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7B7ED7" w:rsidRPr="00F07864">
        <w:rPr>
          <w:rFonts w:ascii="TH SarabunIT๙" w:hAnsi="TH SarabunIT๙" w:cs="TH SarabunIT๙"/>
          <w:noProof/>
          <w:sz w:val="32"/>
          <w:szCs w:val="32"/>
          <w:cs/>
        </w:rPr>
        <w:t>ตาม พ</w:t>
      </w:r>
      <w:r w:rsidR="007B7ED7" w:rsidRPr="00F07864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F07864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7B7ED7" w:rsidRPr="00F07864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F07864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7B7ED7" w:rsidRPr="00F07864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F07864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 พ</w:t>
      </w:r>
      <w:r w:rsidR="007B7ED7" w:rsidRPr="00F07864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F0786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7B7ED7" w:rsidRPr="00F07864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7B7ED7" w:rsidRPr="00F07864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D30394" w:rsidRPr="00F07864" w:rsidRDefault="00D30394" w:rsidP="00CC718F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sz w:val="32"/>
          <w:szCs w:val="32"/>
          <w:cs/>
        </w:rPr>
        <w:t>หน่วยงานกลางเจ้าของกระบวนงาน</w:t>
      </w:r>
      <w:r w:rsidR="00CC71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7864">
        <w:rPr>
          <w:rFonts w:ascii="TH SarabunIT๙" w:hAnsi="TH SarabunIT๙" w:cs="TH SarabunIT๙"/>
          <w:sz w:val="32"/>
          <w:szCs w:val="32"/>
        </w:rPr>
        <w:t>:</w:t>
      </w:r>
      <w:r w:rsidR="00CC718F">
        <w:rPr>
          <w:rFonts w:ascii="TH SarabunIT๙" w:hAnsi="TH SarabunIT๙" w:cs="TH SarabunIT๙"/>
          <w:sz w:val="32"/>
          <w:szCs w:val="32"/>
        </w:rPr>
        <w:t xml:space="preserve"> </w:t>
      </w:r>
      <w:r w:rsidR="00310B8F" w:rsidRPr="00F07864">
        <w:rPr>
          <w:rFonts w:ascii="TH SarabunIT๙" w:hAnsi="TH SarabunIT๙" w:cs="TH SarabunIT๙"/>
          <w:noProof/>
          <w:sz w:val="32"/>
          <w:szCs w:val="32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Default="00D30394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sz w:val="32"/>
          <w:szCs w:val="32"/>
          <w:cs/>
        </w:rPr>
        <w:t>ประเภทของงานบริการ</w:t>
      </w:r>
      <w:r w:rsidRPr="00F07864">
        <w:rPr>
          <w:rFonts w:ascii="TH SarabunIT๙" w:hAnsi="TH SarabunIT๙" w:cs="TH SarabunIT๙"/>
          <w:sz w:val="32"/>
          <w:szCs w:val="32"/>
        </w:rPr>
        <w:t>:</w:t>
      </w:r>
      <w:r w:rsidR="00310B8F" w:rsidRPr="00F07864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F07864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F07864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F07864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CC718F" w:rsidRDefault="00CC718F" w:rsidP="00D00D0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CC718F" w:rsidRDefault="00CC718F" w:rsidP="00D00D0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CC718F" w:rsidRPr="00F07864" w:rsidRDefault="00CC718F" w:rsidP="00D00D0F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:rsidR="00D30394" w:rsidRPr="00F07864" w:rsidRDefault="00D30394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sz w:val="32"/>
          <w:szCs w:val="32"/>
          <w:cs/>
        </w:rPr>
        <w:lastRenderedPageBreak/>
        <w:t>หมวดหมู่ของงานบริการ</w:t>
      </w:r>
      <w:r w:rsidR="00CC71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7864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310B8F" w:rsidRPr="00F07864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</w:p>
    <w:p w:rsidR="00CC718F" w:rsidRDefault="009F08E4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sz w:val="32"/>
          <w:szCs w:val="32"/>
          <w:cs/>
        </w:rPr>
        <w:t>กฎหมายที่ให้อำนาจการอนุญาต หรือที่เกี่ยวข้อง</w:t>
      </w:r>
      <w:r w:rsidR="00CC71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7864">
        <w:rPr>
          <w:rFonts w:ascii="TH SarabunIT๙" w:hAnsi="TH SarabunIT๙" w:cs="TH SarabunIT๙"/>
          <w:sz w:val="32"/>
          <w:szCs w:val="32"/>
        </w:rPr>
        <w:t>:</w:t>
      </w:r>
    </w:p>
    <w:p w:rsidR="00CC718F" w:rsidRDefault="0069239B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noProof/>
          <w:sz w:val="32"/>
          <w:szCs w:val="32"/>
        </w:rPr>
        <w:t>1</w:t>
      </w:r>
      <w:r w:rsidRPr="00F07864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iCs/>
          <w:noProof/>
          <w:sz w:val="32"/>
          <w:szCs w:val="32"/>
          <w:cs/>
        </w:rPr>
        <w:t xml:space="preserve"> 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 xml:space="preserve">กฎกระทรวงพาณิชย์ ฉบับที่ 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3 (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พ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ศ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 xml:space="preserve">. 2540) 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ออกตามความในพระราชบัญญัติทะเบียนพาณิชย์ พ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ศ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. 2499</w:t>
      </w:r>
    </w:p>
    <w:p w:rsidR="00CC718F" w:rsidRDefault="0069239B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noProof/>
          <w:sz w:val="32"/>
          <w:szCs w:val="32"/>
        </w:rPr>
        <w:t>2</w:t>
      </w:r>
      <w:r w:rsidRPr="00F07864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iCs/>
          <w:noProof/>
          <w:sz w:val="32"/>
          <w:szCs w:val="32"/>
          <w:cs/>
        </w:rPr>
        <w:t xml:space="preserve"> 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พ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ร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ฎ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 xml:space="preserve">. 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กำหนดกิจการเป็นพาณิชยกิจ พ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ศ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. 2546</w:t>
      </w:r>
    </w:p>
    <w:p w:rsidR="00CC718F" w:rsidRDefault="0069239B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noProof/>
          <w:sz w:val="32"/>
          <w:szCs w:val="32"/>
        </w:rPr>
        <w:t>3</w:t>
      </w:r>
      <w:r w:rsidRPr="00F07864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 xml:space="preserve">ประกาศกระทรวงพาณิชย์ ฉบับที่ 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83 (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พ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ศ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 xml:space="preserve">. 2515)  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เรื่อง กำหนดพาณิชยกิจที่ไม่อยู่ภายใต้บังคับของกฎหมายว่าด้วยทะเบียนพาณิชย์</w:t>
      </w:r>
    </w:p>
    <w:p w:rsidR="00CC718F" w:rsidRDefault="0069239B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noProof/>
          <w:sz w:val="32"/>
          <w:szCs w:val="32"/>
        </w:rPr>
        <w:t>4</w:t>
      </w:r>
      <w:r w:rsidRPr="00F07864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iCs/>
          <w:noProof/>
          <w:sz w:val="32"/>
          <w:szCs w:val="32"/>
          <w:cs/>
        </w:rPr>
        <w:t xml:space="preserve"> 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 xml:space="preserve">ประกาศกระทรวงพาณิชย์ ฉบับที่ 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93 (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พ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ศ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 xml:space="preserve">. 2520) 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เรื่อง กำหนดพาณิชยกิจที่ไม่อยู่ภายใต้บังคับแห่งพระราชบัญญัติทะเบียนพาณิชย์ พ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ศ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. 2499</w:t>
      </w:r>
    </w:p>
    <w:p w:rsidR="0069239B" w:rsidRDefault="0069239B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noProof/>
          <w:sz w:val="32"/>
          <w:szCs w:val="32"/>
        </w:rPr>
        <w:t>5</w:t>
      </w:r>
      <w:r w:rsidRPr="00F07864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 xml:space="preserve">ประกาศกระทรวงพาณิชย์ เรื่อง ให้ผู้ประกอบพาณิชยกิจต้องจดทะเบียนพาณิชย์ 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(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 xml:space="preserve">ฉบับที่ 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 xml:space="preserve">11) 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พ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ศ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. 2553</w:t>
      </w:r>
    </w:p>
    <w:p w:rsidR="0069239B" w:rsidRDefault="0069239B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noProof/>
          <w:sz w:val="32"/>
          <w:szCs w:val="32"/>
        </w:rPr>
        <w:t>6</w:t>
      </w:r>
      <w:r w:rsidRPr="00F07864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iCs/>
          <w:noProof/>
          <w:sz w:val="32"/>
          <w:szCs w:val="32"/>
          <w:cs/>
        </w:rPr>
        <w:t xml:space="preserve"> 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 xml:space="preserve">ประกาศกระทรวงพาณิชย์  เรื่อง  แต่งตั้งพนักงานเจ้าหน้าที่และนายทะเบียนพาณิชย์ 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(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 xml:space="preserve">ฉบับที่ 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 xml:space="preserve">8) 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พ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ศ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. 2552</w:t>
      </w:r>
    </w:p>
    <w:p w:rsidR="0069239B" w:rsidRDefault="0069239B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noProof/>
          <w:sz w:val="32"/>
          <w:szCs w:val="32"/>
        </w:rPr>
        <w:t>7</w:t>
      </w:r>
      <w:r w:rsidRPr="00F07864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iCs/>
          <w:noProof/>
          <w:sz w:val="32"/>
          <w:szCs w:val="32"/>
          <w:cs/>
        </w:rPr>
        <w:t xml:space="preserve"> 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</w:t>
      </w:r>
    </w:p>
    <w:p w:rsidR="0069239B" w:rsidRDefault="0069239B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 xml:space="preserve">พาณิชย์ 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(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 xml:space="preserve">ฉบับที่ 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 xml:space="preserve">9) 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พ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ศ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 xml:space="preserve">. 2552 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 xml:space="preserve">และ 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(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 xml:space="preserve">ฉบับที่ 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 xml:space="preserve">10) 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พ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ศ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. 2553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69239B" w:rsidRPr="00F07864" w:rsidTr="00807474">
        <w:tc>
          <w:tcPr>
            <w:tcW w:w="10070" w:type="dxa"/>
          </w:tcPr>
          <w:p w:rsidR="0069239B" w:rsidRPr="00F07864" w:rsidRDefault="0069239B" w:rsidP="00807474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64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F07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F07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F07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07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07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</w:p>
        </w:tc>
      </w:tr>
    </w:tbl>
    <w:p w:rsidR="0069239B" w:rsidRDefault="0069239B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noProof/>
          <w:sz w:val="32"/>
          <w:szCs w:val="32"/>
        </w:rPr>
        <w:t>9</w:t>
      </w:r>
      <w:r w:rsidRPr="00F07864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iCs/>
          <w:noProof/>
          <w:sz w:val="32"/>
          <w:szCs w:val="32"/>
          <w:cs/>
        </w:rPr>
        <w:t xml:space="preserve"> 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 xml:space="preserve">คำสั่งสำนักงานกลางทะเบียนพาณิชย์ ที่ 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 xml:space="preserve">1/2553  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เรื่อง หลักเกณฑ์และวิธีการกำหนดเลขทะเบียนพาณิชย์ และเลขคำขอจดทะเบียนพาณิชย์</w:t>
      </w:r>
    </w:p>
    <w:p w:rsidR="0069239B" w:rsidRDefault="0069239B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noProof/>
          <w:sz w:val="32"/>
          <w:szCs w:val="32"/>
        </w:rPr>
        <w:t>10</w:t>
      </w:r>
      <w:r w:rsidRPr="00F07864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iCs/>
          <w:noProof/>
          <w:sz w:val="32"/>
          <w:szCs w:val="32"/>
          <w:cs/>
        </w:rPr>
        <w:t xml:space="preserve"> 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พ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ร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บ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 xml:space="preserve">. 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ทะเบียนพาณิชย์ พ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ศ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. 2499</w:t>
      </w:r>
    </w:p>
    <w:p w:rsidR="0069239B" w:rsidRDefault="0069239B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noProof/>
          <w:sz w:val="32"/>
          <w:szCs w:val="32"/>
        </w:rPr>
        <w:t>11</w:t>
      </w:r>
      <w:r w:rsidRPr="00F07864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iCs/>
          <w:noProof/>
          <w:sz w:val="32"/>
          <w:szCs w:val="32"/>
        </w:rPr>
        <w:t xml:space="preserve"> 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ประกาศกรมพัฒนาธุรกิจการค้า  เรื่อง  กำหนดแบบพิมพ์  พ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F07864">
        <w:rPr>
          <w:rFonts w:ascii="TH SarabunIT๙" w:hAnsi="TH SarabunIT๙" w:cs="TH SarabunIT๙"/>
          <w:iCs/>
          <w:noProof/>
          <w:sz w:val="32"/>
          <w:szCs w:val="32"/>
          <w:cs/>
        </w:rPr>
        <w:t>ศ</w:t>
      </w:r>
      <w:r w:rsidRPr="00F07864">
        <w:rPr>
          <w:rFonts w:ascii="TH SarabunIT๙" w:hAnsi="TH SarabunIT๙" w:cs="TH SarabunIT๙"/>
          <w:iCs/>
          <w:noProof/>
          <w:sz w:val="32"/>
          <w:szCs w:val="32"/>
        </w:rPr>
        <w:t>. 2549</w:t>
      </w:r>
    </w:p>
    <w:p w:rsidR="0069239B" w:rsidRPr="00F07864" w:rsidRDefault="0069239B" w:rsidP="00D00D0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D30394" w:rsidRPr="00F07864" w:rsidRDefault="00D30394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sz w:val="32"/>
          <w:szCs w:val="32"/>
          <w:cs/>
        </w:rPr>
        <w:t>ระดับผลกระทบ</w:t>
      </w:r>
      <w:r w:rsidR="004D734A">
        <w:rPr>
          <w:rFonts w:ascii="TH SarabunIT๙" w:hAnsi="TH SarabunIT๙" w:cs="TH SarabunIT๙"/>
          <w:sz w:val="32"/>
          <w:szCs w:val="32"/>
        </w:rPr>
        <w:t xml:space="preserve"> </w:t>
      </w:r>
      <w:r w:rsidRPr="00F07864">
        <w:rPr>
          <w:rFonts w:ascii="TH SarabunIT๙" w:hAnsi="TH SarabunIT๙" w:cs="TH SarabunIT๙"/>
          <w:sz w:val="32"/>
          <w:szCs w:val="32"/>
        </w:rPr>
        <w:t>:</w:t>
      </w:r>
      <w:r w:rsidR="004D734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C46545" w:rsidRPr="00F07864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F07864" w:rsidRDefault="00D30394" w:rsidP="00D00D0F">
      <w:pPr>
        <w:pStyle w:val="a7"/>
        <w:rPr>
          <w:rFonts w:ascii="TH SarabunIT๙" w:hAnsi="TH SarabunIT๙" w:cs="TH SarabunIT๙"/>
          <w:sz w:val="32"/>
          <w:szCs w:val="32"/>
        </w:rPr>
      </w:pPr>
      <w:r w:rsidRPr="00F07864">
        <w:rPr>
          <w:rFonts w:ascii="TH SarabunIT๙" w:hAnsi="TH SarabunIT๙" w:cs="TH SarabunIT๙"/>
          <w:sz w:val="32"/>
          <w:szCs w:val="32"/>
          <w:cs/>
        </w:rPr>
        <w:t>พื้นที่ให้บริการ</w:t>
      </w:r>
      <w:r w:rsidR="004D73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7864">
        <w:rPr>
          <w:rFonts w:ascii="TH SarabunIT๙" w:hAnsi="TH SarabunIT๙" w:cs="TH SarabunIT๙"/>
          <w:sz w:val="32"/>
          <w:szCs w:val="32"/>
          <w:cs/>
        </w:rPr>
        <w:t>:</w:t>
      </w:r>
      <w:r w:rsidR="004D73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5480" w:rsidRPr="00F07864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F07864" w:rsidRDefault="00D30394" w:rsidP="00CC718F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F07864">
        <w:rPr>
          <w:rFonts w:ascii="TH SarabunIT๙" w:hAnsi="TH SarabunIT๙" w:cs="TH SarabunIT๙"/>
          <w:sz w:val="32"/>
          <w:szCs w:val="32"/>
          <w:cs/>
        </w:rPr>
        <w:t>กฎหมายข้อบังคับ/ข้อตกลงที่กำหนดระยะเวลา</w:t>
      </w:r>
      <w:r w:rsidR="004D73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7864">
        <w:rPr>
          <w:rFonts w:ascii="TH SarabunIT๙" w:hAnsi="TH SarabunIT๙" w:cs="TH SarabunIT๙"/>
          <w:sz w:val="32"/>
          <w:szCs w:val="32"/>
        </w:rPr>
        <w:t>:</w:t>
      </w:r>
      <w:r w:rsidR="004D734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F07864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F07864">
        <w:rPr>
          <w:rFonts w:ascii="TH SarabunIT๙" w:hAnsi="TH SarabunIT๙" w:cs="TH SarabunIT๙"/>
          <w:sz w:val="32"/>
          <w:szCs w:val="32"/>
          <w:cs/>
        </w:rPr>
        <w:br/>
        <w:t xml:space="preserve">ระยะเวลาที่กำหนดตามกฎหมาย / ข้อกำหนด </w:t>
      </w:r>
    </w:p>
    <w:p w:rsidR="00D30394" w:rsidRPr="00F07864" w:rsidRDefault="00D30394" w:rsidP="00D00D0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D30394" w:rsidRPr="00F07864" w:rsidRDefault="00D30394" w:rsidP="00D00D0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18011C" w:rsidRPr="00F07864" w:rsidRDefault="0018011C" w:rsidP="00D00D0F">
      <w:pPr>
        <w:pStyle w:val="a7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sectPr w:rsidR="0018011C" w:rsidRPr="00F0786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D141E"/>
    <w:rsid w:val="000E5F48"/>
    <w:rsid w:val="00165E8E"/>
    <w:rsid w:val="0018011C"/>
    <w:rsid w:val="001853FF"/>
    <w:rsid w:val="001A5925"/>
    <w:rsid w:val="00224397"/>
    <w:rsid w:val="00227954"/>
    <w:rsid w:val="00261ADD"/>
    <w:rsid w:val="00282033"/>
    <w:rsid w:val="002D5CE3"/>
    <w:rsid w:val="002F5480"/>
    <w:rsid w:val="003024ED"/>
    <w:rsid w:val="00310762"/>
    <w:rsid w:val="00310B8F"/>
    <w:rsid w:val="00357B89"/>
    <w:rsid w:val="003A318D"/>
    <w:rsid w:val="003A7926"/>
    <w:rsid w:val="004756B9"/>
    <w:rsid w:val="004D734A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239B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47852"/>
    <w:rsid w:val="00CA3FE9"/>
    <w:rsid w:val="00CC02C2"/>
    <w:rsid w:val="00CC718F"/>
    <w:rsid w:val="00CD595C"/>
    <w:rsid w:val="00D00D0F"/>
    <w:rsid w:val="00D12D76"/>
    <w:rsid w:val="00D30394"/>
    <w:rsid w:val="00DF19F7"/>
    <w:rsid w:val="00E269AE"/>
    <w:rsid w:val="00E73DC4"/>
    <w:rsid w:val="00E8524B"/>
    <w:rsid w:val="00F07864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2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No Spacing"/>
    <w:uiPriority w:val="1"/>
    <w:qFormat/>
    <w:rsid w:val="00D00D0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00D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00D0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bd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62B03-21DF-41B8-9858-F3909D38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bird</cp:lastModifiedBy>
  <cp:revision>7</cp:revision>
  <cp:lastPrinted>2021-04-18T02:17:00Z</cp:lastPrinted>
  <dcterms:created xsi:type="dcterms:W3CDTF">2017-07-21T08:15:00Z</dcterms:created>
  <dcterms:modified xsi:type="dcterms:W3CDTF">2021-04-18T02:17:00Z</dcterms:modified>
</cp:coreProperties>
</file>